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266D" w14:textId="720E0382" w:rsidR="00155C19" w:rsidRDefault="00DD445D" w:rsidP="00155C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49F3127E" w14:textId="44808149" w:rsidR="00DD445D" w:rsidRPr="00C92918" w:rsidRDefault="003A5BC4" w:rsidP="00DD445D">
      <w:pPr>
        <w:jc w:val="center"/>
        <w:rPr>
          <w:rFonts w:ascii="ＭＳ 明朝" w:eastAsia="ＭＳ 明朝" w:hAnsi="ＭＳ 明朝"/>
          <w:sz w:val="32"/>
          <w:szCs w:val="32"/>
        </w:rPr>
      </w:pPr>
      <w:r w:rsidRPr="00C92918">
        <w:rPr>
          <w:rFonts w:ascii="ＭＳ 明朝" w:eastAsia="ＭＳ 明朝" w:hAnsi="ＭＳ 明朝" w:hint="eastAsia"/>
          <w:sz w:val="32"/>
          <w:szCs w:val="32"/>
        </w:rPr>
        <w:t>事業参加申出書（</w:t>
      </w:r>
      <w:r w:rsidR="00DD445D" w:rsidRPr="00C92918">
        <w:rPr>
          <w:rFonts w:ascii="ＭＳ 明朝" w:eastAsia="ＭＳ 明朝" w:hAnsi="ＭＳ 明朝" w:hint="eastAsia"/>
          <w:sz w:val="32"/>
          <w:szCs w:val="32"/>
        </w:rPr>
        <w:t>受益地加入申請書</w:t>
      </w:r>
      <w:r w:rsidRPr="00C92918">
        <w:rPr>
          <w:rFonts w:ascii="ＭＳ 明朝" w:eastAsia="ＭＳ 明朝" w:hAnsi="ＭＳ 明朝" w:hint="eastAsia"/>
          <w:sz w:val="32"/>
          <w:szCs w:val="32"/>
        </w:rPr>
        <w:t>）</w:t>
      </w:r>
    </w:p>
    <w:p w14:paraId="0D193F06" w14:textId="2FFEB33A" w:rsidR="00DD445D" w:rsidRDefault="00737637" w:rsidP="00DD445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9544C">
        <w:rPr>
          <w:rFonts w:ascii="ＭＳ 明朝" w:eastAsia="ＭＳ 明朝" w:hAnsi="ＭＳ 明朝" w:hint="eastAsia"/>
        </w:rPr>
        <w:t xml:space="preserve">　　</w:t>
      </w:r>
      <w:r w:rsidR="00DD445D">
        <w:rPr>
          <w:rFonts w:ascii="ＭＳ 明朝" w:eastAsia="ＭＳ 明朝" w:hAnsi="ＭＳ 明朝" w:hint="eastAsia"/>
        </w:rPr>
        <w:t>年</w:t>
      </w:r>
      <w:r w:rsidR="0069544C">
        <w:rPr>
          <w:rFonts w:ascii="ＭＳ 明朝" w:eastAsia="ＭＳ 明朝" w:hAnsi="ＭＳ 明朝" w:hint="eastAsia"/>
        </w:rPr>
        <w:t xml:space="preserve">　　</w:t>
      </w:r>
      <w:r w:rsidR="00DD445D">
        <w:rPr>
          <w:rFonts w:ascii="ＭＳ 明朝" w:eastAsia="ＭＳ 明朝" w:hAnsi="ＭＳ 明朝" w:hint="eastAsia"/>
        </w:rPr>
        <w:t>月</w:t>
      </w:r>
      <w:r w:rsidR="0069544C">
        <w:rPr>
          <w:rFonts w:ascii="ＭＳ 明朝" w:eastAsia="ＭＳ 明朝" w:hAnsi="ＭＳ 明朝" w:hint="eastAsia"/>
        </w:rPr>
        <w:t xml:space="preserve">　　</w:t>
      </w:r>
      <w:r w:rsidR="00DD445D">
        <w:rPr>
          <w:rFonts w:ascii="ＭＳ 明朝" w:eastAsia="ＭＳ 明朝" w:hAnsi="ＭＳ 明朝" w:hint="eastAsia"/>
        </w:rPr>
        <w:t xml:space="preserve">日　</w:t>
      </w:r>
    </w:p>
    <w:p w14:paraId="1C937517" w14:textId="77777777" w:rsidR="00DD445D" w:rsidRDefault="00DD445D" w:rsidP="00DD44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浜名湖北部用水土地改良区理事長　様</w:t>
      </w:r>
    </w:p>
    <w:p w14:paraId="5FFFB7C3" w14:textId="77777777" w:rsidR="00F3507B" w:rsidRDefault="00DD445D" w:rsidP="00857506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F3507B">
        <w:rPr>
          <w:rFonts w:ascii="ＭＳ 明朝" w:eastAsia="ＭＳ 明朝" w:hAnsi="ＭＳ 明朝" w:hint="eastAsia"/>
        </w:rPr>
        <w:t>（組合員になる者）</w:t>
      </w:r>
    </w:p>
    <w:p w14:paraId="7039ADD2" w14:textId="7C90782C" w:rsidR="00F3507B" w:rsidRDefault="00DD445D" w:rsidP="00857506">
      <w:pPr>
        <w:wordWrap w:val="0"/>
        <w:ind w:right="-1"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AC3CD1">
        <w:rPr>
          <w:rFonts w:ascii="ＭＳ 明朝" w:eastAsia="ＭＳ 明朝" w:hAnsi="ＭＳ 明朝" w:hint="eastAsia"/>
        </w:rPr>
        <w:t xml:space="preserve">　</w:t>
      </w:r>
    </w:p>
    <w:p w14:paraId="6FCE4666" w14:textId="7E7ED14B" w:rsidR="00F3507B" w:rsidRDefault="00DD445D" w:rsidP="00F3507B">
      <w:pPr>
        <w:wordWrap w:val="0"/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857506">
        <w:rPr>
          <w:rFonts w:ascii="ＭＳ 明朝" w:eastAsia="ＭＳ 明朝" w:hAnsi="ＭＳ 明朝" w:hint="eastAsia"/>
        </w:rPr>
        <w:t xml:space="preserve"> </w:t>
      </w:r>
      <w:r w:rsidR="00857506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氏名又は</w:t>
      </w:r>
      <w:r w:rsidR="00AC3CD1">
        <w:rPr>
          <w:rFonts w:ascii="ＭＳ 明朝" w:eastAsia="ＭＳ 明朝" w:hAnsi="ＭＳ 明朝" w:hint="eastAsia"/>
        </w:rPr>
        <w:t xml:space="preserve">　</w:t>
      </w:r>
    </w:p>
    <w:p w14:paraId="576FB3A9" w14:textId="381B2ACE" w:rsidR="00DD445D" w:rsidRDefault="00DD445D" w:rsidP="003D7DE8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57506">
        <w:rPr>
          <w:rFonts w:ascii="ＭＳ 明朝" w:eastAsia="ＭＳ 明朝" w:hAnsi="ＭＳ 明朝" w:hint="eastAsia"/>
        </w:rPr>
        <w:t xml:space="preserve"> </w:t>
      </w:r>
      <w:r w:rsidR="00857506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名　　称　</w:t>
      </w:r>
      <w:r w:rsidR="0069544C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595DD0">
        <w:rPr>
          <w:rFonts w:ascii="ＭＳ 明朝" w:eastAsia="ＭＳ 明朝" w:hAnsi="ＭＳ 明朝" w:hint="eastAsia"/>
        </w:rPr>
        <w:t>㊞</w:t>
      </w:r>
    </w:p>
    <w:p w14:paraId="734C36EE" w14:textId="14AF8503" w:rsidR="00DD445D" w:rsidRDefault="00F3507B" w:rsidP="0085750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生年月日　</w:t>
      </w:r>
      <w:r w:rsidR="0069544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69544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69544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4DE42ED0" w14:textId="27FFC231" w:rsidR="00F3507B" w:rsidRDefault="00F3507B" w:rsidP="00857506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AC3CD1">
        <w:rPr>
          <w:rFonts w:ascii="ＭＳ 明朝" w:eastAsia="ＭＳ 明朝" w:hAnsi="ＭＳ 明朝" w:hint="eastAsia"/>
        </w:rPr>
        <w:t xml:space="preserve">　</w:t>
      </w:r>
    </w:p>
    <w:p w14:paraId="45E4C032" w14:textId="77777777" w:rsidR="00F3507B" w:rsidRDefault="00F3507B" w:rsidP="00857506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※申請者が申請地を借りて耕作している場合は、所有者も</w:t>
      </w:r>
    </w:p>
    <w:p w14:paraId="73AE27CF" w14:textId="77777777" w:rsidR="00F3507B" w:rsidRDefault="00BB48B8" w:rsidP="00857506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F3507B">
        <w:rPr>
          <w:rFonts w:ascii="ＭＳ 明朝" w:eastAsia="ＭＳ 明朝" w:hAnsi="ＭＳ 明朝" w:hint="eastAsia"/>
        </w:rPr>
        <w:t>確認事項を承諾の上</w:t>
      </w:r>
      <w:r>
        <w:rPr>
          <w:rFonts w:ascii="ＭＳ 明朝" w:eastAsia="ＭＳ 明朝" w:hAnsi="ＭＳ 明朝" w:hint="eastAsia"/>
        </w:rPr>
        <w:t>、下記所有者欄に記入</w:t>
      </w:r>
    </w:p>
    <w:p w14:paraId="46201637" w14:textId="42E2E356" w:rsidR="00365D1B" w:rsidRDefault="00365D1B" w:rsidP="00857506">
      <w:pPr>
        <w:wordWrap w:val="0"/>
        <w:ind w:right="-1" w:firstLineChars="1650" w:firstLine="34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881B6" wp14:editId="6E0AE2C9">
                <wp:simplePos x="0" y="0"/>
                <wp:positionH relativeFrom="column">
                  <wp:posOffset>1920240</wp:posOffset>
                </wp:positionH>
                <wp:positionV relativeFrom="paragraph">
                  <wp:posOffset>44450</wp:posOffset>
                </wp:positionV>
                <wp:extent cx="3848100" cy="1009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09650"/>
                        </a:xfrm>
                        <a:prstGeom prst="bracketPair">
                          <a:avLst>
                            <a:gd name="adj" fmla="val 9744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D20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51.2pt;margin-top:3.5pt;width:303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" adj="2105" strokecolor="#4472c4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（所有者）住　　所　</w:t>
      </w:r>
    </w:p>
    <w:p w14:paraId="5801293A" w14:textId="4AEFEBC8" w:rsidR="00365D1B" w:rsidRDefault="00365D1B" w:rsidP="00365D1B">
      <w:pPr>
        <w:wordWrap w:val="0"/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>
        <w:rPr>
          <w:rFonts w:ascii="ＭＳ 明朝" w:eastAsia="ＭＳ 明朝" w:hAnsi="ＭＳ 明朝"/>
        </w:rPr>
        <w:t xml:space="preserve">                         </w:t>
      </w:r>
      <w:r w:rsidR="00857506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氏名又は　</w:t>
      </w:r>
    </w:p>
    <w:p w14:paraId="3F976977" w14:textId="6AE2125B" w:rsidR="00365D1B" w:rsidRDefault="00365D1B" w:rsidP="00365D1B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>
        <w:rPr>
          <w:rFonts w:ascii="ＭＳ 明朝" w:eastAsia="ＭＳ 明朝" w:hAnsi="ＭＳ 明朝"/>
        </w:rPr>
        <w:t xml:space="preserve">                         </w:t>
      </w:r>
      <w:r w:rsidR="00857506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名　　称　</w:t>
      </w:r>
      <w:r w:rsidR="0069544C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857506">
        <w:rPr>
          <w:rFonts w:ascii="ＭＳ 明朝" w:eastAsia="ＭＳ 明朝" w:hAnsi="ＭＳ 明朝" w:hint="eastAsia"/>
        </w:rPr>
        <w:t xml:space="preserve"> </w:t>
      </w:r>
      <w:r w:rsidR="00857506">
        <w:rPr>
          <w:rFonts w:ascii="ＭＳ 明朝" w:eastAsia="ＭＳ 明朝" w:hAnsi="ＭＳ 明朝"/>
        </w:rPr>
        <w:t xml:space="preserve"> </w:t>
      </w:r>
      <w:r w:rsidR="001063A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㊞</w:t>
      </w:r>
    </w:p>
    <w:p w14:paraId="2EB5DA71" w14:textId="6377CF58" w:rsidR="00365D1B" w:rsidRDefault="00365D1B" w:rsidP="00857506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生年月日　</w:t>
      </w:r>
      <w:r w:rsidR="0069544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69544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69544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1189DD39" w14:textId="66289706" w:rsidR="00365D1B" w:rsidRDefault="00365D1B" w:rsidP="00857506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</w:t>
      </w:r>
    </w:p>
    <w:p w14:paraId="2F5330CE" w14:textId="17C657B2" w:rsidR="003D7DE8" w:rsidRDefault="003D7DE8" w:rsidP="00365D1B">
      <w:pPr>
        <w:wordWrap w:val="0"/>
        <w:ind w:right="-1"/>
        <w:jc w:val="left"/>
        <w:rPr>
          <w:rFonts w:ascii="ＭＳ 明朝" w:eastAsia="ＭＳ 明朝" w:hAnsi="ＭＳ 明朝"/>
        </w:rPr>
      </w:pPr>
    </w:p>
    <w:p w14:paraId="2584120C" w14:textId="4ED3AF1B" w:rsidR="00BB48B8" w:rsidRDefault="00BB48B8" w:rsidP="00BB48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下記の土地について、申請者確認事項を遵守しますので、</w:t>
      </w:r>
      <w:r w:rsidR="003A5BC4" w:rsidRPr="00C92918">
        <w:rPr>
          <w:rFonts w:ascii="ＭＳ 明朝" w:eastAsia="ＭＳ 明朝" w:hAnsi="ＭＳ 明朝" w:hint="eastAsia"/>
        </w:rPr>
        <w:t>事業参加（</w:t>
      </w:r>
      <w:r w:rsidRPr="00C92918">
        <w:rPr>
          <w:rFonts w:ascii="ＭＳ 明朝" w:eastAsia="ＭＳ 明朝" w:hAnsi="ＭＳ 明朝" w:hint="eastAsia"/>
        </w:rPr>
        <w:t>受益地加入</w:t>
      </w:r>
      <w:r w:rsidR="003A5BC4" w:rsidRPr="00C92918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したく申請します。</w:t>
      </w:r>
    </w:p>
    <w:p w14:paraId="56B52D93" w14:textId="77777777" w:rsidR="00BB48B8" w:rsidRDefault="00BB48B8" w:rsidP="00BB48B8">
      <w:pPr>
        <w:pStyle w:val="a4"/>
      </w:pPr>
      <w:r>
        <w:rPr>
          <w:rFonts w:hint="eastAsia"/>
        </w:rPr>
        <w:t>記</w:t>
      </w:r>
    </w:p>
    <w:p w14:paraId="7FA24AB9" w14:textId="77777777" w:rsidR="00BB48B8" w:rsidRDefault="00BB48B8" w:rsidP="00BB48B8">
      <w:pPr>
        <w:rPr>
          <w:rFonts w:ascii="ＭＳ 明朝" w:eastAsia="ＭＳ 明朝" w:hAnsi="ＭＳ 明朝"/>
        </w:rPr>
      </w:pPr>
      <w:r w:rsidRPr="00BB48B8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土地の所在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993"/>
        <w:gridCol w:w="992"/>
        <w:gridCol w:w="992"/>
        <w:gridCol w:w="1276"/>
        <w:gridCol w:w="1417"/>
      </w:tblGrid>
      <w:tr w:rsidR="0043261F" w14:paraId="371C6721" w14:textId="77777777" w:rsidTr="00857506">
        <w:tc>
          <w:tcPr>
            <w:tcW w:w="1696" w:type="dxa"/>
            <w:vAlign w:val="center"/>
          </w:tcPr>
          <w:p w14:paraId="101991BF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市区町</w:t>
            </w:r>
          </w:p>
        </w:tc>
        <w:tc>
          <w:tcPr>
            <w:tcW w:w="1134" w:type="dxa"/>
            <w:vAlign w:val="center"/>
          </w:tcPr>
          <w:p w14:paraId="3FF90DA6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134" w:type="dxa"/>
            <w:vAlign w:val="center"/>
          </w:tcPr>
          <w:p w14:paraId="508D7B29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993" w:type="dxa"/>
            <w:vAlign w:val="center"/>
          </w:tcPr>
          <w:p w14:paraId="5EBAB646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3BEF883A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992" w:type="dxa"/>
            <w:vAlign w:val="center"/>
          </w:tcPr>
          <w:p w14:paraId="6F49E904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1276" w:type="dxa"/>
            <w:vAlign w:val="center"/>
          </w:tcPr>
          <w:p w14:paraId="017D3764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  <w:r w:rsidR="00D22F8B">
              <w:rPr>
                <w:rFonts w:ascii="ＭＳ 明朝" w:eastAsia="ＭＳ 明朝" w:hAnsi="ＭＳ 明朝" w:hint="eastAsia"/>
              </w:rPr>
              <w:t>(㎡)</w:t>
            </w:r>
          </w:p>
        </w:tc>
        <w:tc>
          <w:tcPr>
            <w:tcW w:w="1417" w:type="dxa"/>
            <w:vAlign w:val="center"/>
          </w:tcPr>
          <w:p w14:paraId="3BC2B166" w14:textId="77777777" w:rsidR="0043261F" w:rsidRDefault="0043261F" w:rsidP="0043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43261F" w14:paraId="63B9AA4E" w14:textId="77777777" w:rsidTr="00857506">
        <w:trPr>
          <w:trHeight w:val="480"/>
        </w:trPr>
        <w:tc>
          <w:tcPr>
            <w:tcW w:w="1696" w:type="dxa"/>
            <w:vAlign w:val="center"/>
          </w:tcPr>
          <w:p w14:paraId="57AD3075" w14:textId="3E369C85" w:rsidR="0043261F" w:rsidRDefault="0043261F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A28DFAF" w14:textId="5E623A9D" w:rsidR="0043261F" w:rsidRDefault="0043261F" w:rsidP="0069544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19F49E" w14:textId="5A245ED6" w:rsidR="0043261F" w:rsidRDefault="0043261F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67CA4C81" w14:textId="5896CEFE" w:rsidR="0043261F" w:rsidRDefault="0043261F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6E5DB7C" w14:textId="2C8FD5EB" w:rsidR="0043261F" w:rsidRDefault="0043261F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B221018" w14:textId="250E6493" w:rsidR="0043261F" w:rsidRDefault="0043261F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4D03FB5" w14:textId="671FC8F0" w:rsidR="0043261F" w:rsidRPr="00737637" w:rsidRDefault="0043261F" w:rsidP="0043261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428FE88" w14:textId="66356D0A" w:rsidR="0043261F" w:rsidRDefault="0043261F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45D7" w14:paraId="17355EC5" w14:textId="77777777" w:rsidTr="00857506">
        <w:trPr>
          <w:trHeight w:val="480"/>
        </w:trPr>
        <w:tc>
          <w:tcPr>
            <w:tcW w:w="6941" w:type="dxa"/>
            <w:gridSpan w:val="6"/>
            <w:vAlign w:val="center"/>
          </w:tcPr>
          <w:p w14:paraId="124C1E35" w14:textId="09EFF0BE" w:rsidR="008A45D7" w:rsidRDefault="008A45D7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  <w:r w:rsidR="006954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筆</w:t>
            </w:r>
          </w:p>
        </w:tc>
        <w:tc>
          <w:tcPr>
            <w:tcW w:w="1276" w:type="dxa"/>
            <w:vAlign w:val="center"/>
          </w:tcPr>
          <w:p w14:paraId="0D2F9705" w14:textId="43D7A5FA" w:rsidR="008A45D7" w:rsidRDefault="008A45D7" w:rsidP="001063A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5C16465" w14:textId="77777777" w:rsidR="008A45D7" w:rsidRDefault="008A45D7" w:rsidP="0043261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8512082" w14:textId="77777777" w:rsidR="00264B9B" w:rsidRDefault="00264B9B" w:rsidP="00BB48B8">
      <w:pPr>
        <w:rPr>
          <w:rFonts w:ascii="ＭＳ 明朝" w:eastAsia="ＭＳ 明朝" w:hAnsi="ＭＳ 明朝"/>
        </w:rPr>
      </w:pPr>
    </w:p>
    <w:p w14:paraId="18C088E6" w14:textId="1CE94D47" w:rsidR="00857506" w:rsidRDefault="00857506" w:rsidP="00BB48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添付資料</w:t>
      </w:r>
    </w:p>
    <w:p w14:paraId="51424D8B" w14:textId="7B017C3C" w:rsidR="00857506" w:rsidRDefault="00857506" w:rsidP="00BB48B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位置図・平面図(管路平面図)・全部事項証明・公図</w:t>
      </w:r>
    </w:p>
    <w:p w14:paraId="0B051EF7" w14:textId="77777777" w:rsidR="00857506" w:rsidRDefault="00857506" w:rsidP="00BB48B8">
      <w:pPr>
        <w:rPr>
          <w:rFonts w:ascii="ＭＳ 明朝" w:eastAsia="ＭＳ 明朝" w:hAnsi="ＭＳ 明朝" w:hint="eastAsia"/>
        </w:rPr>
      </w:pPr>
    </w:p>
    <w:p w14:paraId="4E634BEF" w14:textId="58EB78FD" w:rsidR="00BB48B8" w:rsidRDefault="006D1EED" w:rsidP="00BB48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【申請者確認事項】</w:t>
      </w:r>
    </w:p>
    <w:p w14:paraId="0B329CCF" w14:textId="5E819A6F" w:rsidR="00857506" w:rsidRDefault="003D7DE8" w:rsidP="00BB48B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※裏面のとおり</w:t>
      </w:r>
    </w:p>
    <w:p w14:paraId="272593C6" w14:textId="6CA1832F" w:rsidR="00365D1B" w:rsidRDefault="00365D1B" w:rsidP="00BB48B8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A7438" wp14:editId="28AC1C20">
                <wp:simplePos x="0" y="0"/>
                <wp:positionH relativeFrom="column">
                  <wp:posOffset>57150</wp:posOffset>
                </wp:positionH>
                <wp:positionV relativeFrom="paragraph">
                  <wp:posOffset>136525</wp:posOffset>
                </wp:positionV>
                <wp:extent cx="6172200" cy="1276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7152D" w14:textId="77777777" w:rsidR="002F4220" w:rsidRPr="002F4220" w:rsidRDefault="002F4220" w:rsidP="002F42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F4220">
                              <w:rPr>
                                <w:rFonts w:ascii="ＭＳ ゴシック" w:eastAsia="ＭＳ ゴシック" w:hAnsi="ＭＳ ゴシック" w:hint="eastAsia"/>
                              </w:rPr>
                              <w:t>【水利組合等確認欄】</w:t>
                            </w:r>
                          </w:p>
                          <w:p w14:paraId="33A43A17" w14:textId="3D870601" w:rsidR="00F31262" w:rsidRDefault="00F31262" w:rsidP="002F422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F31262">
                              <w:rPr>
                                <w:rFonts w:ascii="ＭＳ 明朝" w:eastAsia="ＭＳ 明朝" w:hAnsi="ＭＳ 明朝" w:hint="eastAsia"/>
                              </w:rPr>
                              <w:t>上記土地が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CD2833">
                              <w:rPr>
                                <w:rFonts w:ascii="ＭＳ 明朝" w:eastAsia="ＭＳ 明朝" w:hAnsi="ＭＳ 明朝" w:hint="eastAsia"/>
                              </w:rPr>
                              <w:t>受益地</w:t>
                            </w:r>
                            <w:r w:rsidR="00CD2833" w:rsidRPr="00CD2833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CD2833">
                              <w:rPr>
                                <w:rFonts w:ascii="ＭＳ 明朝" w:eastAsia="ＭＳ 明朝" w:hAnsi="ＭＳ 明朝" w:hint="eastAsia"/>
                              </w:rPr>
                              <w:t>加入する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ことを確認しました。</w:t>
                            </w:r>
                          </w:p>
                          <w:p w14:paraId="3E554D90" w14:textId="7DB69FDB" w:rsidR="00F31262" w:rsidRDefault="00F31262" w:rsidP="00F3126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2F422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7214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23B10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69544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2F4220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69544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2F4220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69544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2F4220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698D528B" w14:textId="77777777" w:rsidR="00595DD0" w:rsidRDefault="00595DD0" w:rsidP="00F3126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DA49867" w14:textId="0D605A4A" w:rsidR="002F4220" w:rsidRPr="002F4220" w:rsidRDefault="002F4220" w:rsidP="00F31262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2F422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団体名：</w:t>
                            </w:r>
                            <w:r w:rsidR="0069544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〇〇</w:t>
                            </w:r>
                            <w:r w:rsidR="004E17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水利組合</w:t>
                            </w:r>
                            <w:r w:rsidRPr="002F422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代表者：</w:t>
                            </w:r>
                            <w:r w:rsidR="004E17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組合長　</w:t>
                            </w:r>
                            <w:r w:rsidR="0069544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〇〇〇〇</w:t>
                            </w:r>
                            <w:r w:rsidRPr="002F422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A7438" id="正方形/長方形 2" o:spid="_x0000_s1026" style="position:absolute;left:0;text-align:left;margin-left:4.5pt;margin-top:10.75pt;width:486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" fillcolor="white [3201]" strokecolor="black [3213]" strokeweight="1pt">
                <v:textbox>
                  <w:txbxContent>
                    <w:p w14:paraId="5E67152D" w14:textId="77777777" w:rsidR="002F4220" w:rsidRPr="002F4220" w:rsidRDefault="002F4220" w:rsidP="002F42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F4220">
                        <w:rPr>
                          <w:rFonts w:ascii="ＭＳ ゴシック" w:eastAsia="ＭＳ ゴシック" w:hAnsi="ＭＳ ゴシック" w:hint="eastAsia"/>
                        </w:rPr>
                        <w:t>【水利組合等確認欄】</w:t>
                      </w:r>
                    </w:p>
                    <w:p w14:paraId="33A43A17" w14:textId="3D870601" w:rsidR="00F31262" w:rsidRDefault="00F31262" w:rsidP="002F422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F31262">
                        <w:rPr>
                          <w:rFonts w:ascii="ＭＳ 明朝" w:eastAsia="ＭＳ 明朝" w:hAnsi="ＭＳ 明朝" w:hint="eastAsia"/>
                        </w:rPr>
                        <w:t>上記土地が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CD2833">
                        <w:rPr>
                          <w:rFonts w:ascii="ＭＳ 明朝" w:eastAsia="ＭＳ 明朝" w:hAnsi="ＭＳ 明朝" w:hint="eastAsia"/>
                        </w:rPr>
                        <w:t>受益地</w:t>
                      </w:r>
                      <w:r w:rsidR="00CD2833" w:rsidRPr="00CD2833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CD2833">
                        <w:rPr>
                          <w:rFonts w:ascii="ＭＳ 明朝" w:eastAsia="ＭＳ 明朝" w:hAnsi="ＭＳ 明朝" w:hint="eastAsia"/>
                        </w:rPr>
                        <w:t>加入する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ことを確認しました。</w:t>
                      </w:r>
                    </w:p>
                    <w:p w14:paraId="3E554D90" w14:textId="7DB69FDB" w:rsidR="00F31262" w:rsidRDefault="00F31262" w:rsidP="00F3126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2F422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7214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23B10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69544C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2F4220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69544C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2F4220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69544C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2F4220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698D528B" w14:textId="77777777" w:rsidR="00595DD0" w:rsidRDefault="00595DD0" w:rsidP="00F3126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DA49867" w14:textId="0D605A4A" w:rsidR="002F4220" w:rsidRPr="002F4220" w:rsidRDefault="002F4220" w:rsidP="00F31262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2F4220">
                        <w:rPr>
                          <w:rFonts w:ascii="ＭＳ 明朝" w:eastAsia="ＭＳ 明朝" w:hAnsi="ＭＳ 明朝" w:hint="eastAsia"/>
                          <w:u w:val="single"/>
                        </w:rPr>
                        <w:t>団体名：</w:t>
                      </w:r>
                      <w:r w:rsidR="0069544C">
                        <w:rPr>
                          <w:rFonts w:ascii="ＭＳ 明朝" w:eastAsia="ＭＳ 明朝" w:hAnsi="ＭＳ 明朝" w:hint="eastAsia"/>
                          <w:u w:val="single"/>
                        </w:rPr>
                        <w:t>〇〇</w:t>
                      </w:r>
                      <w:r w:rsidR="004E1702">
                        <w:rPr>
                          <w:rFonts w:ascii="ＭＳ 明朝" w:eastAsia="ＭＳ 明朝" w:hAnsi="ＭＳ 明朝" w:hint="eastAsia"/>
                          <w:u w:val="single"/>
                        </w:rPr>
                        <w:t>水利組合</w:t>
                      </w:r>
                      <w:r w:rsidRPr="002F4220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代表者：</w:t>
                      </w:r>
                      <w:r w:rsidR="004E17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組合長　</w:t>
                      </w:r>
                      <w:r w:rsidR="0069544C">
                        <w:rPr>
                          <w:rFonts w:ascii="ＭＳ 明朝" w:eastAsia="ＭＳ 明朝" w:hAnsi="ＭＳ 明朝" w:hint="eastAsia"/>
                          <w:u w:val="single"/>
                        </w:rPr>
                        <w:t>〇〇〇〇</w:t>
                      </w:r>
                      <w:r w:rsidRPr="002F4220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㊞</w:t>
                      </w:r>
                    </w:p>
                  </w:txbxContent>
                </v:textbox>
              </v:rect>
            </w:pict>
          </mc:Fallback>
        </mc:AlternateContent>
      </w:r>
    </w:p>
    <w:p w14:paraId="06255C42" w14:textId="0A48F140" w:rsidR="003D7DE8" w:rsidRDefault="003D7DE8" w:rsidP="00BB48B8">
      <w:pPr>
        <w:rPr>
          <w:rFonts w:ascii="ＭＳ 明朝" w:eastAsia="ＭＳ 明朝" w:hAnsi="ＭＳ 明朝"/>
        </w:rPr>
      </w:pPr>
    </w:p>
    <w:p w14:paraId="62510C4B" w14:textId="77777777" w:rsidR="003D7DE8" w:rsidRDefault="003D7DE8" w:rsidP="00BB48B8">
      <w:pPr>
        <w:rPr>
          <w:rFonts w:ascii="ＭＳ 明朝" w:eastAsia="ＭＳ 明朝" w:hAnsi="ＭＳ 明朝"/>
        </w:rPr>
      </w:pPr>
    </w:p>
    <w:p w14:paraId="137F11F3" w14:textId="7F4CF6C5" w:rsidR="002F4220" w:rsidRDefault="002F4220" w:rsidP="00BB48B8"/>
    <w:p w14:paraId="53326F0C" w14:textId="77777777" w:rsidR="00620CB3" w:rsidRDefault="00620CB3" w:rsidP="00BB48B8"/>
    <w:p w14:paraId="46A3E9C3" w14:textId="25752341" w:rsidR="00365D1B" w:rsidRDefault="00365D1B" w:rsidP="00BB48B8"/>
    <w:p w14:paraId="140E0918" w14:textId="77777777" w:rsidR="00857506" w:rsidRDefault="00857506" w:rsidP="00BB48B8">
      <w:pPr>
        <w:rPr>
          <w:rFonts w:hint="eastAsia"/>
        </w:rPr>
      </w:pPr>
    </w:p>
    <w:p w14:paraId="12D1A91A" w14:textId="77777777" w:rsidR="003D7DE8" w:rsidRPr="003D7DE8" w:rsidRDefault="003D7DE8" w:rsidP="003D7DE8">
      <w:pPr>
        <w:rPr>
          <w:rFonts w:ascii="ＭＳ 明朝" w:eastAsia="ＭＳ 明朝" w:hAnsi="ＭＳ 明朝"/>
          <w:sz w:val="24"/>
          <w:szCs w:val="24"/>
        </w:rPr>
      </w:pPr>
      <w:r w:rsidRPr="003D7DE8">
        <w:rPr>
          <w:rFonts w:ascii="ＭＳ 明朝" w:eastAsia="ＭＳ 明朝" w:hAnsi="ＭＳ 明朝" w:hint="eastAsia"/>
          <w:sz w:val="24"/>
          <w:szCs w:val="24"/>
        </w:rPr>
        <w:lastRenderedPageBreak/>
        <w:t>【申請者確認事項】</w:t>
      </w:r>
    </w:p>
    <w:p w14:paraId="1050F349" w14:textId="77777777" w:rsidR="003D7DE8" w:rsidRDefault="003D7DE8" w:rsidP="003D7DE8">
      <w:pPr>
        <w:rPr>
          <w:rFonts w:ascii="ＭＳ 明朝" w:eastAsia="ＭＳ 明朝" w:hAnsi="ＭＳ 明朝"/>
        </w:rPr>
      </w:pPr>
    </w:p>
    <w:p w14:paraId="0C91EAC6" w14:textId="77777777" w:rsidR="003D7DE8" w:rsidRDefault="003D7DE8" w:rsidP="003D7DE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bookmarkStart w:id="0" w:name="_Hlk82777491"/>
      <w:r>
        <w:rPr>
          <w:rFonts w:ascii="ＭＳ 明朝" w:eastAsia="ＭＳ 明朝" w:hAnsi="ＭＳ 明朝" w:hint="eastAsia"/>
        </w:rPr>
        <w:t>用水の利用及び費用負担（組合費等）は、</w:t>
      </w:r>
      <w:r w:rsidR="004F0798">
        <w:rPr>
          <w:rFonts w:ascii="ＭＳ 明朝" w:eastAsia="ＭＳ 明朝" w:hAnsi="ＭＳ 明朝" w:hint="eastAsia"/>
        </w:rPr>
        <w:t>関係改良区及び</w:t>
      </w:r>
      <w:r>
        <w:rPr>
          <w:rFonts w:ascii="ＭＳ 明朝" w:eastAsia="ＭＳ 明朝" w:hAnsi="ＭＳ 明朝" w:hint="eastAsia"/>
        </w:rPr>
        <w:t>水利組合の指示に従います。</w:t>
      </w:r>
    </w:p>
    <w:p w14:paraId="54E86AB2" w14:textId="77777777" w:rsidR="003D7DE8" w:rsidRPr="007D29E6" w:rsidRDefault="003D7DE8" w:rsidP="003D7DE8">
      <w:pPr>
        <w:pStyle w:val="a3"/>
        <w:ind w:leftChars="0" w:left="360"/>
        <w:rPr>
          <w:rFonts w:ascii="ＭＳ 明朝" w:eastAsia="ＭＳ 明朝" w:hAnsi="ＭＳ 明朝"/>
        </w:rPr>
      </w:pPr>
    </w:p>
    <w:p w14:paraId="7352146A" w14:textId="77777777" w:rsidR="003D7DE8" w:rsidRDefault="003D7DE8" w:rsidP="003D7DE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施行中及び将来施行する土地改良事業には、支障を与えないよう協力します。</w:t>
      </w:r>
    </w:p>
    <w:p w14:paraId="2EE619F9" w14:textId="77777777" w:rsidR="003D7DE8" w:rsidRPr="007D29E6" w:rsidRDefault="003D7DE8" w:rsidP="003D7DE8">
      <w:pPr>
        <w:rPr>
          <w:rFonts w:ascii="ＭＳ 明朝" w:eastAsia="ＭＳ 明朝" w:hAnsi="ＭＳ 明朝"/>
        </w:rPr>
      </w:pPr>
    </w:p>
    <w:p w14:paraId="4C7F3BD9" w14:textId="77777777" w:rsidR="003D7DE8" w:rsidRDefault="003D7DE8" w:rsidP="003D7DE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農地転用・公共事業等で受益地から除外する場合は、関係改良区及び水利組合に対し決済金・協力金等の必要な決済を行います。</w:t>
      </w:r>
    </w:p>
    <w:p w14:paraId="4827DE3B" w14:textId="77777777" w:rsidR="003D7DE8" w:rsidRPr="007D29E6" w:rsidRDefault="003D7DE8" w:rsidP="003D7DE8">
      <w:pPr>
        <w:rPr>
          <w:rFonts w:ascii="ＭＳ 明朝" w:eastAsia="ＭＳ 明朝" w:hAnsi="ＭＳ 明朝"/>
        </w:rPr>
      </w:pPr>
    </w:p>
    <w:p w14:paraId="3C855493" w14:textId="77777777" w:rsidR="003D7DE8" w:rsidRDefault="003D7DE8" w:rsidP="003D7DE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農地転用等により農地以外の</w:t>
      </w:r>
      <w:r w:rsidRPr="0066353D">
        <w:rPr>
          <w:rFonts w:ascii="ＭＳ 明朝" w:eastAsia="ＭＳ 明朝" w:hAnsi="ＭＳ 明朝" w:hint="eastAsia"/>
        </w:rPr>
        <w:t>用途にする際は、</w:t>
      </w:r>
      <w:r>
        <w:rPr>
          <w:rFonts w:ascii="ＭＳ 明朝" w:eastAsia="ＭＳ 明朝" w:hAnsi="ＭＳ 明朝" w:hint="eastAsia"/>
        </w:rPr>
        <w:t>自己負担において土地改良施設の廃止・移設等を行い、転用地には土地改良施設を残さないようにします。</w:t>
      </w:r>
    </w:p>
    <w:p w14:paraId="620A6EC1" w14:textId="77777777" w:rsidR="003D7DE8" w:rsidRPr="007D29E6" w:rsidRDefault="003D7DE8" w:rsidP="003D7DE8">
      <w:pPr>
        <w:rPr>
          <w:rFonts w:ascii="ＭＳ 明朝" w:eastAsia="ＭＳ 明朝" w:hAnsi="ＭＳ 明朝"/>
        </w:rPr>
      </w:pPr>
    </w:p>
    <w:p w14:paraId="4547DCC5" w14:textId="448E8FA0" w:rsidR="003D7DE8" w:rsidRDefault="003D7DE8" w:rsidP="003D7DE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相続または第三者に売買等をした場合、権利義務が</w:t>
      </w:r>
      <w:r w:rsidR="00672146">
        <w:rPr>
          <w:rFonts w:ascii="ＭＳ 明朝" w:eastAsia="ＭＳ 明朝" w:hAnsi="ＭＳ 明朝" w:hint="eastAsia"/>
        </w:rPr>
        <w:t>受け継がれるため</w:t>
      </w:r>
      <w:r>
        <w:rPr>
          <w:rFonts w:ascii="ＭＳ 明朝" w:eastAsia="ＭＳ 明朝" w:hAnsi="ＭＳ 明朝" w:hint="eastAsia"/>
        </w:rPr>
        <w:t>、</w:t>
      </w:r>
      <w:r w:rsidR="00672146">
        <w:rPr>
          <w:rFonts w:ascii="ＭＳ 明朝" w:eastAsia="ＭＳ 明朝" w:hAnsi="ＭＳ 明朝" w:hint="eastAsia"/>
        </w:rPr>
        <w:t>譲受</w:t>
      </w:r>
      <w:r w:rsidR="00823D8D">
        <w:rPr>
          <w:rFonts w:ascii="ＭＳ 明朝" w:eastAsia="ＭＳ 明朝" w:hAnsi="ＭＳ 明朝" w:hint="eastAsia"/>
        </w:rPr>
        <w:t>人</w:t>
      </w:r>
      <w:r w:rsidR="00672146">
        <w:rPr>
          <w:rFonts w:ascii="ＭＳ 明朝" w:eastAsia="ＭＳ 明朝" w:hAnsi="ＭＳ 明朝" w:hint="eastAsia"/>
        </w:rPr>
        <w:t>に伝える</w:t>
      </w:r>
      <w:r>
        <w:rPr>
          <w:rFonts w:ascii="ＭＳ 明朝" w:eastAsia="ＭＳ 明朝" w:hAnsi="ＭＳ 明朝" w:hint="eastAsia"/>
        </w:rPr>
        <w:t>とともに水利組合に連絡します。</w:t>
      </w:r>
    </w:p>
    <w:p w14:paraId="30E1E05F" w14:textId="77777777" w:rsidR="00823D8D" w:rsidRPr="00823D8D" w:rsidRDefault="00823D8D" w:rsidP="00823D8D">
      <w:pPr>
        <w:pStyle w:val="a3"/>
        <w:rPr>
          <w:rFonts w:ascii="ＭＳ 明朝" w:eastAsia="ＭＳ 明朝" w:hAnsi="ＭＳ 明朝"/>
        </w:rPr>
      </w:pPr>
    </w:p>
    <w:p w14:paraId="2C28B62E" w14:textId="159CE4E9" w:rsidR="00823D8D" w:rsidRDefault="00823D8D" w:rsidP="003D7DE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従来の受益地に影響を及ぼさないために、渇水時の水利用規制を承諾します。</w:t>
      </w:r>
    </w:p>
    <w:bookmarkEnd w:id="0"/>
    <w:p w14:paraId="70ED58AA" w14:textId="2B58C2B7" w:rsidR="003D7DE8" w:rsidRDefault="003D7DE8" w:rsidP="003D7DE8">
      <w:pPr>
        <w:rPr>
          <w:rFonts w:ascii="ＭＳ 明朝" w:eastAsia="ＭＳ 明朝" w:hAnsi="ＭＳ 明朝"/>
        </w:rPr>
      </w:pPr>
    </w:p>
    <w:p w14:paraId="0732B5C2" w14:textId="3F738DB2" w:rsidR="00264B9B" w:rsidRDefault="00264B9B" w:rsidP="003D7DE8">
      <w:pPr>
        <w:rPr>
          <w:rFonts w:ascii="ＭＳ 明朝" w:eastAsia="ＭＳ 明朝" w:hAnsi="ＭＳ 明朝"/>
        </w:rPr>
      </w:pPr>
    </w:p>
    <w:p w14:paraId="39CEF258" w14:textId="5333E126" w:rsidR="00497436" w:rsidRDefault="00497436" w:rsidP="003D7DE8">
      <w:pPr>
        <w:rPr>
          <w:rFonts w:ascii="ＭＳ 明朝" w:eastAsia="ＭＳ 明朝" w:hAnsi="ＭＳ 明朝"/>
        </w:rPr>
      </w:pPr>
    </w:p>
    <w:sectPr w:rsidR="00497436" w:rsidSect="00857506">
      <w:pgSz w:w="11906" w:h="16838" w:code="9"/>
      <w:pgMar w:top="1440" w:right="1080" w:bottom="1440" w:left="1080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234C" w14:textId="77777777" w:rsidR="00EE092D" w:rsidRDefault="00EE092D" w:rsidP="005179CB">
      <w:r>
        <w:separator/>
      </w:r>
    </w:p>
  </w:endnote>
  <w:endnote w:type="continuationSeparator" w:id="0">
    <w:p w14:paraId="4034219F" w14:textId="77777777" w:rsidR="00EE092D" w:rsidRDefault="00EE092D" w:rsidP="0051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B474" w14:textId="77777777" w:rsidR="00EE092D" w:rsidRDefault="00EE092D" w:rsidP="005179CB">
      <w:r>
        <w:separator/>
      </w:r>
    </w:p>
  </w:footnote>
  <w:footnote w:type="continuationSeparator" w:id="0">
    <w:p w14:paraId="505751FC" w14:textId="77777777" w:rsidR="00EE092D" w:rsidRDefault="00EE092D" w:rsidP="0051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D26"/>
    <w:multiLevelType w:val="hybridMultilevel"/>
    <w:tmpl w:val="551EDE28"/>
    <w:lvl w:ilvl="0" w:tplc="EDC4F9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27968"/>
    <w:multiLevelType w:val="hybridMultilevel"/>
    <w:tmpl w:val="576AD1AE"/>
    <w:lvl w:ilvl="0" w:tplc="8730B8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ACACD61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939AB"/>
    <w:multiLevelType w:val="hybridMultilevel"/>
    <w:tmpl w:val="F5E62106"/>
    <w:lvl w:ilvl="0" w:tplc="BB22A2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53E81C0">
      <w:start w:val="7"/>
      <w:numFmt w:val="decimalFullWidth"/>
      <w:lvlText w:val="第%2条"/>
      <w:lvlJc w:val="left"/>
      <w:pPr>
        <w:ind w:left="136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FF11314"/>
    <w:multiLevelType w:val="hybridMultilevel"/>
    <w:tmpl w:val="BCE082EA"/>
    <w:lvl w:ilvl="0" w:tplc="492C8A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87661066">
    <w:abstractNumId w:val="1"/>
  </w:num>
  <w:num w:numId="2" w16cid:durableId="476260950">
    <w:abstractNumId w:val="3"/>
  </w:num>
  <w:num w:numId="3" w16cid:durableId="328365428">
    <w:abstractNumId w:val="2"/>
  </w:num>
  <w:num w:numId="4" w16cid:durableId="35042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8F"/>
    <w:rsid w:val="00003D95"/>
    <w:rsid w:val="000435F8"/>
    <w:rsid w:val="00057B29"/>
    <w:rsid w:val="00061DB8"/>
    <w:rsid w:val="0007169C"/>
    <w:rsid w:val="00094240"/>
    <w:rsid w:val="000E754A"/>
    <w:rsid w:val="001063A1"/>
    <w:rsid w:val="00117FC1"/>
    <w:rsid w:val="0014220A"/>
    <w:rsid w:val="00155C19"/>
    <w:rsid w:val="00170A79"/>
    <w:rsid w:val="00191AD2"/>
    <w:rsid w:val="00204037"/>
    <w:rsid w:val="00264B9B"/>
    <w:rsid w:val="002D71CC"/>
    <w:rsid w:val="002F4220"/>
    <w:rsid w:val="003041DF"/>
    <w:rsid w:val="00327C12"/>
    <w:rsid w:val="00365D1B"/>
    <w:rsid w:val="00392B86"/>
    <w:rsid w:val="003A5BC4"/>
    <w:rsid w:val="003C6C69"/>
    <w:rsid w:val="003D1A61"/>
    <w:rsid w:val="003D7DE8"/>
    <w:rsid w:val="003E02D7"/>
    <w:rsid w:val="0043261F"/>
    <w:rsid w:val="00497436"/>
    <w:rsid w:val="004E1702"/>
    <w:rsid w:val="004F0798"/>
    <w:rsid w:val="005179CB"/>
    <w:rsid w:val="00523B10"/>
    <w:rsid w:val="00593468"/>
    <w:rsid w:val="00595DD0"/>
    <w:rsid w:val="005B64C0"/>
    <w:rsid w:val="005D5B42"/>
    <w:rsid w:val="00620CB3"/>
    <w:rsid w:val="00672146"/>
    <w:rsid w:val="00676E73"/>
    <w:rsid w:val="00677DF8"/>
    <w:rsid w:val="00680CBA"/>
    <w:rsid w:val="0069544C"/>
    <w:rsid w:val="006C4A3E"/>
    <w:rsid w:val="006D1EED"/>
    <w:rsid w:val="007230EB"/>
    <w:rsid w:val="00736679"/>
    <w:rsid w:val="00737637"/>
    <w:rsid w:val="007504D8"/>
    <w:rsid w:val="00764744"/>
    <w:rsid w:val="00773F83"/>
    <w:rsid w:val="00793F82"/>
    <w:rsid w:val="007C530C"/>
    <w:rsid w:val="00823D8D"/>
    <w:rsid w:val="00834DF4"/>
    <w:rsid w:val="00854089"/>
    <w:rsid w:val="00857506"/>
    <w:rsid w:val="008A45D7"/>
    <w:rsid w:val="008C3810"/>
    <w:rsid w:val="008C6B3D"/>
    <w:rsid w:val="00906470"/>
    <w:rsid w:val="00914EB7"/>
    <w:rsid w:val="009407C8"/>
    <w:rsid w:val="009432E4"/>
    <w:rsid w:val="009B57B0"/>
    <w:rsid w:val="009C6107"/>
    <w:rsid w:val="00A1030D"/>
    <w:rsid w:val="00A30AF2"/>
    <w:rsid w:val="00A518C2"/>
    <w:rsid w:val="00A754D1"/>
    <w:rsid w:val="00AC3CD1"/>
    <w:rsid w:val="00B24F82"/>
    <w:rsid w:val="00BA30E9"/>
    <w:rsid w:val="00BB48B8"/>
    <w:rsid w:val="00BF2D6C"/>
    <w:rsid w:val="00C0084C"/>
    <w:rsid w:val="00C1233D"/>
    <w:rsid w:val="00C623FA"/>
    <w:rsid w:val="00C62FC8"/>
    <w:rsid w:val="00C92918"/>
    <w:rsid w:val="00C97C77"/>
    <w:rsid w:val="00CC6745"/>
    <w:rsid w:val="00CD2833"/>
    <w:rsid w:val="00D22F8B"/>
    <w:rsid w:val="00DD445D"/>
    <w:rsid w:val="00DE432C"/>
    <w:rsid w:val="00E55AE4"/>
    <w:rsid w:val="00E61AC1"/>
    <w:rsid w:val="00E8770C"/>
    <w:rsid w:val="00EC00C2"/>
    <w:rsid w:val="00EE092D"/>
    <w:rsid w:val="00F31262"/>
    <w:rsid w:val="00F33931"/>
    <w:rsid w:val="00F3507B"/>
    <w:rsid w:val="00F84F3F"/>
    <w:rsid w:val="00F8798F"/>
    <w:rsid w:val="00FB75C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4E256"/>
  <w15:chartTrackingRefBased/>
  <w15:docId w15:val="{63058919-4FCA-4C1F-B15E-0583C96A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C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48B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B48B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B48B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B48B8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6D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79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79CB"/>
  </w:style>
  <w:style w:type="paragraph" w:styleId="ab">
    <w:name w:val="footer"/>
    <w:basedOn w:val="a"/>
    <w:link w:val="ac"/>
    <w:uiPriority w:val="99"/>
    <w:unhideWhenUsed/>
    <w:rsid w:val="005179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79CB"/>
  </w:style>
  <w:style w:type="paragraph" w:styleId="ad">
    <w:name w:val="Balloon Text"/>
    <w:basedOn w:val="a"/>
    <w:link w:val="ae"/>
    <w:uiPriority w:val="99"/>
    <w:semiHidden/>
    <w:unhideWhenUsed/>
    <w:rsid w:val="0011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7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MYPC01</dc:creator>
  <cp:keywords/>
  <dc:description/>
  <cp:lastModifiedBy>user</cp:lastModifiedBy>
  <cp:revision>20</cp:revision>
  <cp:lastPrinted>2021-10-04T01:32:00Z</cp:lastPrinted>
  <dcterms:created xsi:type="dcterms:W3CDTF">2022-01-20T00:36:00Z</dcterms:created>
  <dcterms:modified xsi:type="dcterms:W3CDTF">2023-09-12T00:40:00Z</dcterms:modified>
</cp:coreProperties>
</file>