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093E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14:paraId="70D74D69" w14:textId="77777777" w:rsidR="003A084A" w:rsidRDefault="003A084A" w:rsidP="003A084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0EC1B6B3" w14:textId="77777777" w:rsidR="003A084A" w:rsidRDefault="003A084A" w:rsidP="003A084A">
      <w:pPr>
        <w:rPr>
          <w:rFonts w:ascii="ＭＳ 明朝" w:hAnsi="ＭＳ 明朝"/>
        </w:rPr>
      </w:pPr>
    </w:p>
    <w:p w14:paraId="388AA6C0" w14:textId="77777777" w:rsidR="003A084A" w:rsidRDefault="003A084A" w:rsidP="003A084A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浜名湖北部用水土地改良区</w:t>
      </w:r>
    </w:p>
    <w:p w14:paraId="3A2BF6A8" w14:textId="77777777" w:rsidR="003A084A" w:rsidRDefault="003A084A" w:rsidP="003A084A">
      <w:pPr>
        <w:ind w:firstLineChars="200" w:firstLine="412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　　　　　　　　　殿</w:t>
      </w:r>
    </w:p>
    <w:p w14:paraId="43A25BE1" w14:textId="77777777" w:rsidR="003A084A" w:rsidRDefault="003A084A" w:rsidP="003A084A">
      <w:pPr>
        <w:ind w:firstLineChars="2203" w:firstLine="4541"/>
        <w:rPr>
          <w:rFonts w:ascii="ＭＳ 明朝" w:hAnsi="ＭＳ 明朝"/>
        </w:rPr>
      </w:pPr>
    </w:p>
    <w:p w14:paraId="46ABA034" w14:textId="77777777" w:rsidR="003A084A" w:rsidRDefault="003A084A" w:rsidP="003A084A">
      <w:pPr>
        <w:ind w:firstLineChars="2503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住所</w:t>
      </w:r>
    </w:p>
    <w:p w14:paraId="412DC016" w14:textId="77777777" w:rsidR="003A084A" w:rsidRDefault="003A084A" w:rsidP="003A084A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132ED3A0" w14:textId="77777777" w:rsidR="003A084A" w:rsidRDefault="003A084A" w:rsidP="003A084A">
      <w:pPr>
        <w:ind w:firstLineChars="2557" w:firstLine="5271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　　　　 印</w:t>
      </w:r>
    </w:p>
    <w:p w14:paraId="06796D7B" w14:textId="77777777" w:rsidR="003A084A" w:rsidRDefault="003A084A" w:rsidP="003A084A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（連絡先電話　　　　連絡者名　　　　　　　）</w:t>
      </w:r>
    </w:p>
    <w:p w14:paraId="7B69BEAD" w14:textId="77777777" w:rsidR="003A084A" w:rsidRDefault="003A084A" w:rsidP="003A084A">
      <w:pPr>
        <w:rPr>
          <w:rFonts w:ascii="ＭＳ 明朝" w:hAnsi="ＭＳ 明朝"/>
        </w:rPr>
      </w:pPr>
    </w:p>
    <w:p w14:paraId="22C4FF7D" w14:textId="77777777" w:rsidR="003A084A" w:rsidRPr="00C22DDD" w:rsidRDefault="003A084A" w:rsidP="003A084A">
      <w:pPr>
        <w:jc w:val="center"/>
        <w:rPr>
          <w:rFonts w:ascii="ＭＳ 明朝" w:hAnsi="ＭＳ 明朝"/>
          <w:sz w:val="24"/>
          <w:szCs w:val="24"/>
        </w:rPr>
      </w:pPr>
      <w:r w:rsidRPr="00C22DDD">
        <w:rPr>
          <w:rFonts w:ascii="ＭＳ 明朝" w:hAnsi="ＭＳ 明朝" w:hint="eastAsia"/>
          <w:sz w:val="24"/>
          <w:szCs w:val="24"/>
        </w:rPr>
        <w:t>土地改良財産他目的使用承認申請書</w:t>
      </w:r>
    </w:p>
    <w:p w14:paraId="7A8A3600" w14:textId="77777777" w:rsidR="003A084A" w:rsidRDefault="003A084A" w:rsidP="003A084A">
      <w:pPr>
        <w:rPr>
          <w:rFonts w:ascii="ＭＳ 明朝" w:hAnsi="ＭＳ 明朝"/>
        </w:rPr>
      </w:pPr>
    </w:p>
    <w:p w14:paraId="234684CE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下記のとおり、土地改良財産を使用したいので、承認されたく関係書類を添えて申請します。</w:t>
      </w:r>
    </w:p>
    <w:p w14:paraId="63618E67" w14:textId="77777777" w:rsidR="003A084A" w:rsidRDefault="003A084A" w:rsidP="003A084A">
      <w:pPr>
        <w:rPr>
          <w:rFonts w:ascii="ＭＳ 明朝" w:hAnsi="ＭＳ 明朝"/>
        </w:rPr>
      </w:pPr>
    </w:p>
    <w:p w14:paraId="30A0EEC5" w14:textId="77777777" w:rsidR="003A084A" w:rsidRDefault="003A084A" w:rsidP="003A084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8F4BDE1" w14:textId="77777777" w:rsidR="003A084A" w:rsidRDefault="003A084A" w:rsidP="003A084A">
      <w:pPr>
        <w:rPr>
          <w:rFonts w:ascii="ＭＳ 明朝" w:hAnsi="ＭＳ 明朝"/>
        </w:rPr>
      </w:pPr>
    </w:p>
    <w:p w14:paraId="50253110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財産の名称</w:t>
      </w:r>
    </w:p>
    <w:p w14:paraId="3DD801DD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使用の場所</w:t>
      </w:r>
    </w:p>
    <w:p w14:paraId="22CC46F7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使用目的</w:t>
      </w:r>
    </w:p>
    <w:p w14:paraId="11CB36BE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使用範囲</w:t>
      </w:r>
    </w:p>
    <w:p w14:paraId="3BFFD5AA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使用方法</w:t>
      </w:r>
    </w:p>
    <w:p w14:paraId="60B4AEE7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　使用期間</w:t>
      </w:r>
    </w:p>
    <w:p w14:paraId="0EA6AD16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　その他必要な事項</w:t>
      </w:r>
    </w:p>
    <w:p w14:paraId="2B4ADE50" w14:textId="77777777" w:rsidR="003A084A" w:rsidRPr="00E720DF" w:rsidRDefault="003A084A" w:rsidP="003A084A">
      <w:pPr>
        <w:rPr>
          <w:rFonts w:ascii="ＭＳ 明朝" w:hAnsi="ＭＳ 明朝"/>
        </w:rPr>
      </w:pPr>
    </w:p>
    <w:p w14:paraId="723F7B2D" w14:textId="77777777" w:rsidR="003A084A" w:rsidRDefault="003A084A" w:rsidP="003A084A">
      <w:pPr>
        <w:rPr>
          <w:rFonts w:ascii="ＭＳ 明朝" w:hAnsi="ＭＳ 明朝"/>
        </w:rPr>
      </w:pPr>
    </w:p>
    <w:p w14:paraId="08655E91" w14:textId="77777777" w:rsidR="003A084A" w:rsidRPr="00E720DF" w:rsidRDefault="003A084A" w:rsidP="003A084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添付図面</w:t>
      </w:r>
    </w:p>
    <w:p w14:paraId="33E9A5D6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位置図</w:t>
      </w:r>
    </w:p>
    <w:p w14:paraId="258BCF52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平面図（求積図を含む。）</w:t>
      </w:r>
    </w:p>
    <w:p w14:paraId="7F9D48B0" w14:textId="77777777" w:rsidR="003A084A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構造図</w:t>
      </w:r>
    </w:p>
    <w:p w14:paraId="3D478451" w14:textId="09665482" w:rsidR="00CD4F9F" w:rsidRDefault="003A084A" w:rsidP="003A0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公図写</w:t>
      </w:r>
    </w:p>
    <w:sectPr w:rsidR="00CD4F9F" w:rsidSect="00AA2F0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3013" w14:textId="77777777" w:rsidR="00E3565D" w:rsidRDefault="00E3565D" w:rsidP="00484400">
      <w:r>
        <w:separator/>
      </w:r>
    </w:p>
  </w:endnote>
  <w:endnote w:type="continuationSeparator" w:id="0">
    <w:p w14:paraId="777BE714" w14:textId="77777777" w:rsidR="00E3565D" w:rsidRDefault="00E3565D" w:rsidP="004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ligraph421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E3E3" w14:textId="77777777" w:rsidR="004E510E" w:rsidRDefault="004E510E" w:rsidP="00AA2F02">
    <w:pPr>
      <w:pStyle w:val="a8"/>
      <w:jc w:val="center"/>
    </w:pPr>
  </w:p>
  <w:p w14:paraId="063A6D49" w14:textId="77777777" w:rsidR="004E510E" w:rsidRDefault="004E5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3206" w14:textId="77777777" w:rsidR="00E3565D" w:rsidRDefault="00E3565D" w:rsidP="00484400">
      <w:r>
        <w:separator/>
      </w:r>
    </w:p>
  </w:footnote>
  <w:footnote w:type="continuationSeparator" w:id="0">
    <w:p w14:paraId="20B05876" w14:textId="77777777" w:rsidR="00E3565D" w:rsidRDefault="00E3565D" w:rsidP="0048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21"/>
    <w:multiLevelType w:val="hybridMultilevel"/>
    <w:tmpl w:val="3F0C3DBE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2C64F5"/>
    <w:multiLevelType w:val="hybridMultilevel"/>
    <w:tmpl w:val="B8FAEE66"/>
    <w:lvl w:ilvl="0" w:tplc="4280BA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62C03"/>
    <w:multiLevelType w:val="hybridMultilevel"/>
    <w:tmpl w:val="139CAB40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AB61DF"/>
    <w:multiLevelType w:val="hybridMultilevel"/>
    <w:tmpl w:val="2E8E6702"/>
    <w:lvl w:ilvl="0" w:tplc="186C5DE2">
      <w:start w:val="1"/>
      <w:numFmt w:val="decimal"/>
      <w:lvlText w:val="(%1)"/>
      <w:lvlJc w:val="left"/>
      <w:pPr>
        <w:ind w:left="71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7890179">
    <w:abstractNumId w:val="1"/>
  </w:num>
  <w:num w:numId="2" w16cid:durableId="1593393601">
    <w:abstractNumId w:val="0"/>
  </w:num>
  <w:num w:numId="3" w16cid:durableId="1213226773">
    <w:abstractNumId w:val="2"/>
  </w:num>
  <w:num w:numId="4" w16cid:durableId="59691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C5"/>
    <w:rsid w:val="000F6699"/>
    <w:rsid w:val="00126FEB"/>
    <w:rsid w:val="00175FA4"/>
    <w:rsid w:val="001A3473"/>
    <w:rsid w:val="001C40C3"/>
    <w:rsid w:val="00230F73"/>
    <w:rsid w:val="00350D6A"/>
    <w:rsid w:val="003910C5"/>
    <w:rsid w:val="003A084A"/>
    <w:rsid w:val="003A522D"/>
    <w:rsid w:val="003B1006"/>
    <w:rsid w:val="003E5734"/>
    <w:rsid w:val="00407BFB"/>
    <w:rsid w:val="00447EAE"/>
    <w:rsid w:val="00465BD1"/>
    <w:rsid w:val="00484400"/>
    <w:rsid w:val="004B6E83"/>
    <w:rsid w:val="004E510E"/>
    <w:rsid w:val="005551BF"/>
    <w:rsid w:val="005803A0"/>
    <w:rsid w:val="00613D10"/>
    <w:rsid w:val="00702F1F"/>
    <w:rsid w:val="00791217"/>
    <w:rsid w:val="008136F0"/>
    <w:rsid w:val="00867BD9"/>
    <w:rsid w:val="008A1E99"/>
    <w:rsid w:val="008C4466"/>
    <w:rsid w:val="00962D2C"/>
    <w:rsid w:val="00AA2F02"/>
    <w:rsid w:val="00B055CE"/>
    <w:rsid w:val="00B415CA"/>
    <w:rsid w:val="00B65B35"/>
    <w:rsid w:val="00B77E72"/>
    <w:rsid w:val="00BA44D3"/>
    <w:rsid w:val="00C53887"/>
    <w:rsid w:val="00C55674"/>
    <w:rsid w:val="00C74A23"/>
    <w:rsid w:val="00CA0A39"/>
    <w:rsid w:val="00CD4F9F"/>
    <w:rsid w:val="00D149FC"/>
    <w:rsid w:val="00D646EF"/>
    <w:rsid w:val="00DC1B4B"/>
    <w:rsid w:val="00DC736D"/>
    <w:rsid w:val="00E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FDBA9"/>
  <w15:chartTrackingRefBased/>
  <w15:docId w15:val="{DE895DC9-CE8E-4F7F-8CB5-55C7B4A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46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646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7">
    <w:name w:val="ヘッダー (文字)"/>
    <w:basedOn w:val="a0"/>
    <w:link w:val="a6"/>
    <w:rsid w:val="00D646EF"/>
    <w:rPr>
      <w:rFonts w:ascii="Calligraph421 BT" w:eastAsia="ＭＳ 明朝" w:hAnsi="Calligraph421 BT" w:cs="Times New Roman"/>
      <w:szCs w:val="21"/>
    </w:rPr>
  </w:style>
  <w:style w:type="paragraph" w:styleId="a8">
    <w:name w:val="footer"/>
    <w:basedOn w:val="a"/>
    <w:link w:val="a9"/>
    <w:uiPriority w:val="99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9">
    <w:name w:val="フッター (文字)"/>
    <w:basedOn w:val="a0"/>
    <w:link w:val="a8"/>
    <w:uiPriority w:val="99"/>
    <w:rsid w:val="00D646EF"/>
    <w:rPr>
      <w:rFonts w:ascii="Calligraph421 BT" w:eastAsia="ＭＳ 明朝" w:hAnsi="Calligraph421 BT" w:cs="Times New Roman"/>
      <w:szCs w:val="21"/>
    </w:rPr>
  </w:style>
  <w:style w:type="paragraph" w:styleId="aa">
    <w:name w:val="Date"/>
    <w:basedOn w:val="a"/>
    <w:next w:val="a"/>
    <w:link w:val="ab"/>
    <w:rsid w:val="00B055CE"/>
    <w:rPr>
      <w:rFonts w:ascii="Calligraph421 BT" w:eastAsia="ＭＳ 明朝" w:hAnsi="Calligraph421 BT" w:cs="Times New Roman"/>
      <w:szCs w:val="21"/>
    </w:rPr>
  </w:style>
  <w:style w:type="character" w:customStyle="1" w:styleId="ab">
    <w:name w:val="日付 (文字)"/>
    <w:basedOn w:val="a0"/>
    <w:link w:val="aa"/>
    <w:rsid w:val="00B055CE"/>
    <w:rPr>
      <w:rFonts w:ascii="Calligraph421 BT" w:eastAsia="ＭＳ 明朝" w:hAnsi="Calligraph421 BT" w:cs="Times New Roman"/>
      <w:szCs w:val="21"/>
    </w:rPr>
  </w:style>
  <w:style w:type="paragraph" w:styleId="ac">
    <w:name w:val="Note Heading"/>
    <w:basedOn w:val="a"/>
    <w:next w:val="a"/>
    <w:link w:val="ad"/>
    <w:rsid w:val="00B055C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rsid w:val="00B055C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rsid w:val="00B055C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B055CE"/>
    <w:rPr>
      <w:rFonts w:ascii="ＭＳ 明朝" w:eastAsia="ＭＳ 明朝" w:hAnsi="ＭＳ 明朝" w:cs="Times New Roman"/>
      <w:szCs w:val="21"/>
    </w:rPr>
  </w:style>
  <w:style w:type="table" w:customStyle="1" w:styleId="1">
    <w:name w:val="表 (格子)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semiHidden/>
    <w:rsid w:val="00B055CE"/>
  </w:style>
  <w:style w:type="table" w:customStyle="1" w:styleId="140">
    <w:name w:val="表 (格子)1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B055CE"/>
  </w:style>
  <w:style w:type="table" w:customStyle="1" w:styleId="15">
    <w:name w:val="表 (格子)15"/>
    <w:basedOn w:val="a1"/>
    <w:next w:val="a3"/>
    <w:uiPriority w:val="39"/>
    <w:rsid w:val="00B055C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5C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432A-AEBB-4496-9149-F8B57930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土地改良区 浜名湖北部用水</cp:lastModifiedBy>
  <cp:revision>6</cp:revision>
  <dcterms:created xsi:type="dcterms:W3CDTF">2023-05-10T02:02:00Z</dcterms:created>
  <dcterms:modified xsi:type="dcterms:W3CDTF">2023-09-22T00:55:00Z</dcterms:modified>
</cp:coreProperties>
</file>