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B326" w14:textId="4E10F86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7101F" wp14:editId="7C165DA8">
                <wp:simplePos x="0" y="0"/>
                <wp:positionH relativeFrom="column">
                  <wp:posOffset>13970</wp:posOffset>
                </wp:positionH>
                <wp:positionV relativeFrom="paragraph">
                  <wp:posOffset>-5080</wp:posOffset>
                </wp:positionV>
                <wp:extent cx="5848350" cy="9039225"/>
                <wp:effectExtent l="19050" t="19050" r="38100" b="4762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39225"/>
                        </a:xfrm>
                        <a:prstGeom prst="roundRect">
                          <a:avLst/>
                        </a:prstGeom>
                        <a:ln w="60325" cmpd="thickThin">
                          <a:solidFill>
                            <a:schemeClr val="accent6"/>
                          </a:solidFill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7CFC5" w14:textId="77777777" w:rsidR="000321C5" w:rsidRPr="00FC68AA" w:rsidRDefault="001B574A" w:rsidP="002337E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C68A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浜名湖北部用水の</w:t>
                            </w:r>
                          </w:p>
                          <w:p w14:paraId="63AA92BE" w14:textId="77777777" w:rsidR="000321C5" w:rsidRPr="00FC68AA" w:rsidRDefault="00FC68AA" w:rsidP="002337E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C68A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『</w:t>
                            </w:r>
                            <w:r w:rsidR="001B574A" w:rsidRPr="00FC68A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水利用</w:t>
                            </w:r>
                            <w:r w:rsidR="000321C5" w:rsidRPr="00FC68A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マニュアル</w:t>
                            </w:r>
                            <w:r w:rsidRPr="00FC68A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』</w:t>
                            </w:r>
                          </w:p>
                          <w:p w14:paraId="21CC60D6" w14:textId="77777777" w:rsidR="000321C5" w:rsidRDefault="000321C5" w:rsidP="002337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</w:p>
                          <w:p w14:paraId="38ABB51A" w14:textId="77777777" w:rsidR="000321C5" w:rsidRDefault="000321C5" w:rsidP="002337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</w:p>
                          <w:p w14:paraId="2E4F8B9A" w14:textId="1676168A" w:rsidR="000321C5" w:rsidRPr="008F31A8" w:rsidRDefault="000321C5" w:rsidP="002337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8F31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1B574A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３</w:t>
                            </w:r>
                            <w:r w:rsidRPr="008F31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E7191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Pr="008F31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E7191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２８日</w:t>
                            </w:r>
                            <w:r w:rsidR="001B574A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F31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制定</w:t>
                            </w:r>
                          </w:p>
                          <w:p w14:paraId="3CAB4EAA" w14:textId="77777777" w:rsidR="000321C5" w:rsidRDefault="000321C5" w:rsidP="002337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</w:p>
                          <w:p w14:paraId="12F5A0AF" w14:textId="77777777" w:rsidR="001B574A" w:rsidRPr="001B574A" w:rsidRDefault="001B574A" w:rsidP="002337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1B574A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浜名湖北部用水</w:t>
                            </w:r>
                          </w:p>
                          <w:p w14:paraId="742213A4" w14:textId="77777777" w:rsidR="001B574A" w:rsidRPr="001B574A" w:rsidRDefault="001B574A" w:rsidP="002337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B574A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「水利組合協議会」連合会</w:t>
                            </w:r>
                          </w:p>
                          <w:p w14:paraId="5A587203" w14:textId="77777777" w:rsidR="001B574A" w:rsidRDefault="001B574A" w:rsidP="002337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0E1ACB9D" w14:textId="77777777" w:rsidR="000321C5" w:rsidRPr="001B574A" w:rsidRDefault="001B574A" w:rsidP="002337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事務局：</w:t>
                            </w:r>
                            <w:r w:rsidR="000321C5" w:rsidRPr="001B574A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浜名湖北部用水土地改良区</w:t>
                            </w:r>
                          </w:p>
                          <w:p w14:paraId="3501F671" w14:textId="77777777" w:rsidR="000321C5" w:rsidRDefault="000321C5" w:rsidP="007E5F4C">
                            <w:pPr>
                              <w:ind w:firstLineChars="500" w:firstLine="2000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事業</w:t>
                            </w:r>
                            <w:r w:rsidRPr="007E5F4C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TEL:053-428-3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219</w:t>
                            </w:r>
                          </w:p>
                          <w:p w14:paraId="27580D91" w14:textId="77777777" w:rsidR="000321C5" w:rsidRPr="007E5F4C" w:rsidRDefault="000321C5" w:rsidP="007E5F4C">
                            <w:pPr>
                              <w:ind w:firstLineChars="900" w:firstLine="3600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bookmarkStart w:id="0" w:name="_Hlk51848737"/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FAX: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053-428-</w:t>
                            </w:r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1277</w:t>
                            </w:r>
                          </w:p>
                          <w:p w14:paraId="780D3636" w14:textId="77777777" w:rsidR="000321C5" w:rsidRDefault="000321C5" w:rsidP="007E5F4C">
                            <w:pPr>
                              <w:ind w:firstLineChars="500" w:firstLine="2000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7E5F4C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総務課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TEL:053-42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5222</w:t>
                            </w:r>
                          </w:p>
                          <w:p w14:paraId="2DE59AD9" w14:textId="77777777" w:rsidR="000321C5" w:rsidRPr="007E5F4C" w:rsidRDefault="000321C5" w:rsidP="007E5F4C">
                            <w:pPr>
                              <w:ind w:firstLineChars="900" w:firstLine="3600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FAX: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053-424-5223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7101F" id="四角形: 角を丸くする 8" o:spid="_x0000_s1026" style="position:absolute;left:0;text-align:left;margin-left:1.1pt;margin-top:-.4pt;width:460.5pt;height:7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" fillcolor="white [3201]" strokecolor="#70ad47 [3209]" strokeweight="4.75pt">
                <v:stroke linestyle="thickThin" joinstyle="bevel"/>
                <v:textbox>
                  <w:txbxContent>
                    <w:p w14:paraId="61B7CFC5" w14:textId="77777777" w:rsidR="000321C5" w:rsidRPr="00FC68AA" w:rsidRDefault="001B574A" w:rsidP="002337E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z w:val="56"/>
                          <w:szCs w:val="56"/>
                        </w:rPr>
                      </w:pPr>
                      <w:r w:rsidRPr="00FC68A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56"/>
                          <w:szCs w:val="56"/>
                        </w:rPr>
                        <w:t>浜名湖北部用水の</w:t>
                      </w:r>
                    </w:p>
                    <w:p w14:paraId="63AA92BE" w14:textId="77777777" w:rsidR="000321C5" w:rsidRPr="00FC68AA" w:rsidRDefault="00FC68AA" w:rsidP="002337E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z w:val="72"/>
                          <w:szCs w:val="72"/>
                        </w:rPr>
                      </w:pPr>
                      <w:r w:rsidRPr="00FC68A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72"/>
                          <w:szCs w:val="72"/>
                        </w:rPr>
                        <w:t>『</w:t>
                      </w:r>
                      <w:r w:rsidR="001B574A" w:rsidRPr="00FC68A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72"/>
                          <w:szCs w:val="72"/>
                        </w:rPr>
                        <w:t>水利用</w:t>
                      </w:r>
                      <w:r w:rsidR="000321C5" w:rsidRPr="00FC68A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72"/>
                          <w:szCs w:val="72"/>
                        </w:rPr>
                        <w:t>マニュアル</w:t>
                      </w:r>
                      <w:r w:rsidRPr="00FC68A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72"/>
                          <w:szCs w:val="72"/>
                        </w:rPr>
                        <w:t>』</w:t>
                      </w:r>
                    </w:p>
                    <w:p w14:paraId="21CC60D6" w14:textId="77777777" w:rsidR="000321C5" w:rsidRDefault="000321C5" w:rsidP="002337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</w:p>
                    <w:p w14:paraId="38ABB51A" w14:textId="77777777" w:rsidR="000321C5" w:rsidRDefault="000321C5" w:rsidP="002337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</w:p>
                    <w:p w14:paraId="2E4F8B9A" w14:textId="1676168A" w:rsidR="000321C5" w:rsidRPr="008F31A8" w:rsidRDefault="000321C5" w:rsidP="002337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8F31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令和</w:t>
                      </w:r>
                      <w:r w:rsidR="001B574A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３</w:t>
                      </w:r>
                      <w:r w:rsidRPr="008F31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年</w:t>
                      </w:r>
                      <w:r w:rsidR="00E7191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４</w:t>
                      </w:r>
                      <w:r w:rsidRPr="008F31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月</w:t>
                      </w:r>
                      <w:r w:rsidR="00E7191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２８日</w:t>
                      </w:r>
                      <w:r w:rsidR="001B574A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F31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制定</w:t>
                      </w:r>
                    </w:p>
                    <w:p w14:paraId="3CAB4EAA" w14:textId="77777777" w:rsidR="000321C5" w:rsidRDefault="000321C5" w:rsidP="002337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</w:p>
                    <w:p w14:paraId="12F5A0AF" w14:textId="77777777" w:rsidR="001B574A" w:rsidRPr="001B574A" w:rsidRDefault="001B574A" w:rsidP="002337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1B574A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浜名湖北部用水</w:t>
                      </w:r>
                    </w:p>
                    <w:p w14:paraId="742213A4" w14:textId="77777777" w:rsidR="001B574A" w:rsidRPr="001B574A" w:rsidRDefault="001B574A" w:rsidP="002337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B574A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「水利組合協議会」連合会</w:t>
                      </w:r>
                    </w:p>
                    <w:p w14:paraId="5A587203" w14:textId="77777777" w:rsidR="001B574A" w:rsidRDefault="001B574A" w:rsidP="002337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0E1ACB9D" w14:textId="77777777" w:rsidR="000321C5" w:rsidRPr="001B574A" w:rsidRDefault="001B574A" w:rsidP="002337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事務局：</w:t>
                      </w:r>
                      <w:r w:rsidR="000321C5" w:rsidRPr="001B574A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浜名湖北部用水土地改良区</w:t>
                      </w:r>
                    </w:p>
                    <w:p w14:paraId="3501F671" w14:textId="77777777" w:rsidR="000321C5" w:rsidRDefault="000321C5" w:rsidP="007E5F4C">
                      <w:pPr>
                        <w:ind w:firstLineChars="500" w:firstLine="2000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事業</w:t>
                      </w:r>
                      <w:r w:rsidRPr="007E5F4C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TEL:053-428-3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219</w:t>
                      </w:r>
                    </w:p>
                    <w:p w14:paraId="27580D91" w14:textId="77777777" w:rsidR="000321C5" w:rsidRPr="007E5F4C" w:rsidRDefault="000321C5" w:rsidP="007E5F4C">
                      <w:pPr>
                        <w:ind w:firstLineChars="900" w:firstLine="3600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bookmarkStart w:id="1" w:name="_Hlk51848737"/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FAX: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053-428-</w:t>
                      </w:r>
                      <w:bookmarkEnd w:id="1"/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1277</w:t>
                      </w:r>
                    </w:p>
                    <w:p w14:paraId="780D3636" w14:textId="77777777" w:rsidR="000321C5" w:rsidRDefault="000321C5" w:rsidP="007E5F4C">
                      <w:pPr>
                        <w:ind w:firstLineChars="500" w:firstLine="2000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7E5F4C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総務課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TEL:053-42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5222</w:t>
                      </w:r>
                    </w:p>
                    <w:p w14:paraId="2DE59AD9" w14:textId="77777777" w:rsidR="000321C5" w:rsidRPr="007E5F4C" w:rsidRDefault="000321C5" w:rsidP="007E5F4C">
                      <w:pPr>
                        <w:ind w:firstLineChars="900" w:firstLine="3600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FAX: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053-424-5223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FB988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A4D72A5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833EE6C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B4E6DD8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AD8AB52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53136F0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C158055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FE93357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063711C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1F73D94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5021AB9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CC821BE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4C35DA6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5EC8B3C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EA66625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0A9821F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1F18939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A2A1EC2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CEAC427" w14:textId="77777777" w:rsidR="002337E7" w:rsidRDefault="002337E7" w:rsidP="00D35EF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573F78A" w14:textId="77777777" w:rsidR="00730F40" w:rsidRPr="00C30F0D" w:rsidRDefault="001B574A" w:rsidP="00D35EF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lastRenderedPageBreak/>
        <w:t>浜名湖北部用水の</w:t>
      </w:r>
      <w:r w:rsidRPr="001B574A">
        <w:rPr>
          <w:rFonts w:ascii="ＭＳ ゴシック" w:eastAsia="ＭＳ ゴシック" w:hAnsi="ＭＳ ゴシック" w:hint="eastAsia"/>
          <w:sz w:val="52"/>
          <w:szCs w:val="52"/>
        </w:rPr>
        <w:t>『水利用</w:t>
      </w:r>
      <w:r w:rsidR="00AD5BF9" w:rsidRPr="001B574A">
        <w:rPr>
          <w:rFonts w:ascii="ＭＳ ゴシック" w:eastAsia="ＭＳ ゴシック" w:hAnsi="ＭＳ ゴシック" w:hint="eastAsia"/>
          <w:sz w:val="52"/>
          <w:szCs w:val="52"/>
        </w:rPr>
        <w:t>マニュアル</w:t>
      </w:r>
      <w:r w:rsidRPr="001B574A">
        <w:rPr>
          <w:rFonts w:ascii="ＭＳ ゴシック" w:eastAsia="ＭＳ ゴシック" w:hAnsi="ＭＳ ゴシック" w:hint="eastAsia"/>
          <w:sz w:val="52"/>
          <w:szCs w:val="52"/>
        </w:rPr>
        <w:t>』</w:t>
      </w:r>
    </w:p>
    <w:p w14:paraId="5CEC4E36" w14:textId="77777777" w:rsidR="00D35EF5" w:rsidRDefault="002E331F" w:rsidP="00730F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5534C" wp14:editId="2B397C0D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5962650" cy="61912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84FFE" w14:textId="77777777" w:rsidR="000321C5" w:rsidRPr="00845152" w:rsidRDefault="000321C5" w:rsidP="007C2573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本マニュアルは、</w:t>
                            </w:r>
                            <w:r w:rsidR="00B17819"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</w:t>
                            </w:r>
                            <w:r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浜名湖北部用水</w:t>
                            </w:r>
                            <w:r w:rsidR="00B17819"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の水利用</w:t>
                            </w:r>
                            <w:r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」に係る</w:t>
                            </w:r>
                            <w:r w:rsidR="00B17819"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マニュアルであり、</w:t>
                            </w:r>
                            <w:r w:rsidR="00B01DA9"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農業</w:t>
                            </w:r>
                            <w:r w:rsidR="007C2573"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用水について</w:t>
                            </w:r>
                            <w:r w:rsidR="00B01DA9"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の対応は、</w:t>
                            </w:r>
                            <w:r w:rsidR="007C2573"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地域ごとに異なる</w:t>
                            </w:r>
                            <w:r w:rsidR="00EC571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点もある</w:t>
                            </w:r>
                            <w:r w:rsidR="007C2573" w:rsidRPr="0084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ため、実情に応じて運用していくものとする。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5534C" id="四角形: 角を丸くする 6" o:spid="_x0000_s1027" style="position:absolute;margin-left:0;margin-top:5.1pt;width:469.5pt;height:48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" fillcolor="white [3201]" strokecolor="#70ad47 [3209]" strokeweight="1pt">
                <v:stroke joinstyle="miter"/>
                <v:textbox>
                  <w:txbxContent>
                    <w:p w14:paraId="25184FFE" w14:textId="77777777" w:rsidR="000321C5" w:rsidRPr="00845152" w:rsidRDefault="000321C5" w:rsidP="007C2573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本マニュアルは、</w:t>
                      </w:r>
                      <w:r w:rsidR="00B17819"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</w:t>
                      </w:r>
                      <w:r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浜名湖北部用水</w:t>
                      </w:r>
                      <w:r w:rsidR="00B17819"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の水利用</w:t>
                      </w:r>
                      <w:r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」に係る</w:t>
                      </w:r>
                      <w:r w:rsidR="00B17819"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マニュアルであり、</w:t>
                      </w:r>
                      <w:r w:rsidR="00B01DA9"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農業</w:t>
                      </w:r>
                      <w:r w:rsidR="007C2573"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用水について</w:t>
                      </w:r>
                      <w:r w:rsidR="00B01DA9"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の対応は、</w:t>
                      </w:r>
                      <w:r w:rsidR="007C2573"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地域ごとに異なる</w:t>
                      </w:r>
                      <w:r w:rsidR="00EC571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点もある</w:t>
                      </w:r>
                      <w:r w:rsidR="007C2573" w:rsidRPr="008451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ため、実情に応じて運用していくものとする。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8148BA" w14:textId="77777777" w:rsidR="002E331F" w:rsidRDefault="002E331F" w:rsidP="00730F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D002FB" w14:textId="77777777" w:rsidR="002E331F" w:rsidRDefault="002E331F" w:rsidP="00730F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0F10F5" w14:textId="77777777" w:rsidR="002E331F" w:rsidRDefault="002E331F" w:rsidP="00730F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0A3C35" w14:textId="77777777" w:rsidR="002E331F" w:rsidRPr="00845152" w:rsidRDefault="007C2573" w:rsidP="00730F4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>１　取水</w:t>
      </w:r>
    </w:p>
    <w:p w14:paraId="7DB46F61" w14:textId="77777777" w:rsidR="007C2573" w:rsidRPr="00845152" w:rsidRDefault="007C2573" w:rsidP="00B01DA9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01DA9" w:rsidRPr="0084515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45152">
        <w:rPr>
          <w:rFonts w:ascii="ＭＳ ゴシック" w:eastAsia="ＭＳ ゴシック" w:hAnsi="ＭＳ ゴシック" w:hint="eastAsia"/>
          <w:sz w:val="24"/>
          <w:szCs w:val="24"/>
        </w:rPr>
        <w:t>須部頭首工からの取水は、「浜名湖北部農業用水　水利使用規則」に定められた範囲内において、必要量を取水する。</w:t>
      </w:r>
    </w:p>
    <w:p w14:paraId="0E21C9F0" w14:textId="77777777" w:rsidR="00B01DA9" w:rsidRPr="00845152" w:rsidRDefault="00B01DA9" w:rsidP="007C257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4CACAB" w14:textId="77777777" w:rsidR="007C2573" w:rsidRPr="00845152" w:rsidRDefault="007C2573" w:rsidP="007C257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>２　配水</w:t>
      </w:r>
    </w:p>
    <w:p w14:paraId="3588E39B" w14:textId="77777777" w:rsidR="007C2573" w:rsidRPr="00845152" w:rsidRDefault="007C2573" w:rsidP="00B01DA9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01DA9" w:rsidRPr="00845152">
        <w:rPr>
          <w:rFonts w:ascii="ＭＳ ゴシック" w:eastAsia="ＭＳ ゴシック" w:hAnsi="ＭＳ ゴシック" w:hint="eastAsia"/>
          <w:sz w:val="24"/>
          <w:szCs w:val="24"/>
        </w:rPr>
        <w:t xml:space="preserve">　　国営・県営管路から各地域への配水は、「浜名湖北部用水土地改良区　配水計画」により各受益地へ、有効、適切かつ公平に使用されるよう配水する。</w:t>
      </w:r>
    </w:p>
    <w:p w14:paraId="5F906FB9" w14:textId="77777777" w:rsidR="00B01DA9" w:rsidRPr="00845152" w:rsidRDefault="00B01DA9" w:rsidP="00B01DA9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1AF1CF" w14:textId="77777777" w:rsidR="00B01DA9" w:rsidRPr="00845152" w:rsidRDefault="00B01DA9" w:rsidP="00B01DA9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>３　施設の状況</w:t>
      </w:r>
    </w:p>
    <w:p w14:paraId="7BBB77B9" w14:textId="77777777" w:rsidR="00B01DA9" w:rsidRPr="00845152" w:rsidRDefault="00B01DA9" w:rsidP="00B01DA9">
      <w:pPr>
        <w:pStyle w:val="a5"/>
        <w:numPr>
          <w:ilvl w:val="0"/>
          <w:numId w:val="29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>調整水槽（ファームポンド）</w:t>
      </w:r>
      <w:r w:rsidR="00003318" w:rsidRPr="00845152">
        <w:rPr>
          <w:rFonts w:ascii="ＭＳ ゴシック" w:eastAsia="ＭＳ ゴシック" w:hAnsi="ＭＳ ゴシック" w:hint="eastAsia"/>
          <w:sz w:val="24"/>
          <w:szCs w:val="24"/>
        </w:rPr>
        <w:t>…　ヘクタール当たり約２０m3の水がある</w:t>
      </w:r>
    </w:p>
    <w:p w14:paraId="61ECF921" w14:textId="77777777" w:rsidR="008E332B" w:rsidRPr="00845152" w:rsidRDefault="008E332B" w:rsidP="008E332B">
      <w:pPr>
        <w:jc w:val="left"/>
        <w:rPr>
          <w:rFonts w:ascii="ＭＳ 明朝" w:eastAsia="ＭＳ 明朝" w:hAnsi="ＭＳ 明朝"/>
          <w:sz w:val="22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84515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45152">
        <w:rPr>
          <w:rFonts w:ascii="ＭＳ 明朝" w:eastAsia="ＭＳ 明朝" w:hAnsi="ＭＳ 明朝" w:hint="eastAsia"/>
          <w:sz w:val="22"/>
        </w:rPr>
        <w:t>※（例）受益面積32.2haで、690m3の調整水槽</w:t>
      </w:r>
    </w:p>
    <w:p w14:paraId="5B1E49D1" w14:textId="77777777" w:rsidR="00B01DA9" w:rsidRPr="00845152" w:rsidRDefault="00003318" w:rsidP="00B01DA9">
      <w:pPr>
        <w:pStyle w:val="a5"/>
        <w:numPr>
          <w:ilvl w:val="0"/>
          <w:numId w:val="29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>末端幹線パイプ　…　毎分約９００リットル流れる大きさ</w:t>
      </w:r>
    </w:p>
    <w:p w14:paraId="3402C72B" w14:textId="77777777" w:rsidR="00003318" w:rsidRPr="00845152" w:rsidRDefault="00003318" w:rsidP="00B01DA9">
      <w:pPr>
        <w:pStyle w:val="a5"/>
        <w:numPr>
          <w:ilvl w:val="0"/>
          <w:numId w:val="29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>給水栓（散水栓）…　１個で毎分約２５０～７００リットル出る</w:t>
      </w:r>
    </w:p>
    <w:p w14:paraId="699F9A34" w14:textId="77777777" w:rsidR="00003318" w:rsidRPr="00845152" w:rsidRDefault="00003318" w:rsidP="00003318">
      <w:pPr>
        <w:pStyle w:val="a5"/>
        <w:ind w:leftChars="0" w:left="600"/>
        <w:jc w:val="left"/>
        <w:rPr>
          <w:rFonts w:ascii="ＭＳ 明朝" w:eastAsia="ＭＳ 明朝" w:hAnsi="ＭＳ 明朝"/>
          <w:sz w:val="22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845152">
        <w:rPr>
          <w:rFonts w:ascii="ＭＳ 明朝" w:eastAsia="ＭＳ 明朝" w:hAnsi="ＭＳ 明朝" w:hint="eastAsia"/>
          <w:sz w:val="22"/>
        </w:rPr>
        <w:t>※畑の標高により異なる</w:t>
      </w:r>
    </w:p>
    <w:p w14:paraId="2AEBB813" w14:textId="77777777" w:rsidR="00003318" w:rsidRPr="00845152" w:rsidRDefault="00003318" w:rsidP="00B01DA9">
      <w:pPr>
        <w:pStyle w:val="a5"/>
        <w:numPr>
          <w:ilvl w:val="0"/>
          <w:numId w:val="29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>給水栓の使用　…　同時に開くと水が出なかったり、圧力が下がる</w:t>
      </w:r>
    </w:p>
    <w:p w14:paraId="30017C0F" w14:textId="77777777" w:rsidR="008E332B" w:rsidRPr="00845152" w:rsidRDefault="008E332B" w:rsidP="008E332B">
      <w:pPr>
        <w:pStyle w:val="a5"/>
        <w:ind w:leftChars="0" w:left="600"/>
        <w:jc w:val="left"/>
        <w:rPr>
          <w:rFonts w:ascii="ＭＳ 明朝" w:eastAsia="ＭＳ 明朝" w:hAnsi="ＭＳ 明朝"/>
          <w:sz w:val="22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845152">
        <w:rPr>
          <w:rFonts w:ascii="ＭＳ 明朝" w:eastAsia="ＭＳ 明朝" w:hAnsi="ＭＳ 明朝" w:hint="eastAsia"/>
          <w:sz w:val="22"/>
        </w:rPr>
        <w:t>※順番を決めて使用する</w:t>
      </w:r>
    </w:p>
    <w:p w14:paraId="4401060B" w14:textId="77777777" w:rsidR="00003318" w:rsidRPr="00845152" w:rsidRDefault="00003318" w:rsidP="00B01DA9">
      <w:pPr>
        <w:pStyle w:val="a5"/>
        <w:numPr>
          <w:ilvl w:val="0"/>
          <w:numId w:val="29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>開閉時の</w:t>
      </w:r>
      <w:r w:rsidR="008E332B" w:rsidRPr="00845152">
        <w:rPr>
          <w:rFonts w:ascii="ＭＳ ゴシック" w:eastAsia="ＭＳ ゴシック" w:hAnsi="ＭＳ ゴシック" w:hint="eastAsia"/>
          <w:sz w:val="24"/>
          <w:szCs w:val="24"/>
        </w:rPr>
        <w:t>操作</w:t>
      </w:r>
      <w:r w:rsidRPr="00845152">
        <w:rPr>
          <w:rFonts w:ascii="ＭＳ ゴシック" w:eastAsia="ＭＳ ゴシック" w:hAnsi="ＭＳ ゴシック" w:hint="eastAsia"/>
          <w:sz w:val="24"/>
          <w:szCs w:val="24"/>
        </w:rPr>
        <w:t xml:space="preserve">　…　制水弁・給水栓の開閉は“ゆっくり”行う</w:t>
      </w:r>
    </w:p>
    <w:p w14:paraId="7651AF7B" w14:textId="77777777" w:rsidR="00B01DA9" w:rsidRPr="00845152" w:rsidRDefault="00B01DA9" w:rsidP="00B01DA9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C5F992" w14:textId="77777777" w:rsidR="008E332B" w:rsidRPr="00845152" w:rsidRDefault="008E332B" w:rsidP="00B01DA9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52">
        <w:rPr>
          <w:rFonts w:ascii="ＭＳ ゴシック" w:eastAsia="ＭＳ ゴシック" w:hAnsi="ＭＳ ゴシック" w:hint="eastAsia"/>
          <w:sz w:val="24"/>
          <w:szCs w:val="24"/>
        </w:rPr>
        <w:t>４　注意点</w:t>
      </w:r>
    </w:p>
    <w:p w14:paraId="6404217D" w14:textId="3AEAB07B" w:rsidR="008E332B" w:rsidRPr="002534AF" w:rsidRDefault="00EE1B13" w:rsidP="00EE1B13">
      <w:pPr>
        <w:pStyle w:val="a5"/>
        <w:numPr>
          <w:ilvl w:val="0"/>
          <w:numId w:val="30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sz w:val="24"/>
          <w:szCs w:val="24"/>
        </w:rPr>
        <w:t>晴天が続くと、みかん園</w:t>
      </w:r>
      <w:r w:rsidR="003A4851" w:rsidRPr="002534AF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2534AF">
        <w:rPr>
          <w:rFonts w:ascii="ＭＳ ゴシック" w:eastAsia="ＭＳ ゴシック" w:hAnsi="ＭＳ ゴシック" w:hint="eastAsia"/>
          <w:sz w:val="24"/>
          <w:szCs w:val="24"/>
        </w:rPr>
        <w:t>が高温・乾燥状態となりかん水が必要となる</w:t>
      </w:r>
      <w:r w:rsidR="007728BC" w:rsidRPr="002534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D85B53E" w14:textId="77777777" w:rsidR="00EE1B13" w:rsidRPr="002534AF" w:rsidRDefault="00EE1B13" w:rsidP="00EE1B13">
      <w:pPr>
        <w:pStyle w:val="a5"/>
        <w:numPr>
          <w:ilvl w:val="0"/>
          <w:numId w:val="30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sz w:val="24"/>
          <w:szCs w:val="24"/>
        </w:rPr>
        <w:t>各地域で一斉にかん水を行うとファームポンドが空になり、消毒</w:t>
      </w:r>
      <w:r w:rsidR="00EC5718" w:rsidRPr="002534AF">
        <w:rPr>
          <w:rFonts w:ascii="ＭＳ ゴシック" w:eastAsia="ＭＳ ゴシック" w:hAnsi="ＭＳ ゴシック" w:hint="eastAsia"/>
          <w:sz w:val="24"/>
          <w:szCs w:val="24"/>
        </w:rPr>
        <w:t>もできなくなる</w:t>
      </w:r>
    </w:p>
    <w:p w14:paraId="5D86D686" w14:textId="77777777" w:rsidR="00EE1B13" w:rsidRPr="002534AF" w:rsidRDefault="00EE1B13" w:rsidP="00EE121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E0CC11" w14:textId="77777777" w:rsidR="00EE1210" w:rsidRPr="002534AF" w:rsidRDefault="00EE1210" w:rsidP="00EE121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sz w:val="24"/>
          <w:szCs w:val="24"/>
        </w:rPr>
        <w:t>５　対応</w:t>
      </w:r>
    </w:p>
    <w:p w14:paraId="0301658C" w14:textId="77777777" w:rsidR="00EE1210" w:rsidRPr="002534AF" w:rsidRDefault="00845152" w:rsidP="007728BC">
      <w:pPr>
        <w:pStyle w:val="a5"/>
        <w:numPr>
          <w:ilvl w:val="0"/>
          <w:numId w:val="3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sz w:val="24"/>
          <w:szCs w:val="24"/>
        </w:rPr>
        <w:t>３段階の警戒レベル</w:t>
      </w:r>
      <w:r w:rsidR="007728BC" w:rsidRPr="002534AF">
        <w:rPr>
          <w:rFonts w:ascii="ＭＳ ゴシック" w:eastAsia="ＭＳ ゴシック" w:hAnsi="ＭＳ ゴシック" w:hint="eastAsia"/>
          <w:sz w:val="24"/>
          <w:szCs w:val="24"/>
        </w:rPr>
        <w:t>を定め、標準的な対応策を示す</w:t>
      </w:r>
    </w:p>
    <w:p w14:paraId="67A15644" w14:textId="23CB2BB9" w:rsidR="00320D11" w:rsidRDefault="00320D11" w:rsidP="007728BC">
      <w:pPr>
        <w:pStyle w:val="a5"/>
        <w:numPr>
          <w:ilvl w:val="0"/>
          <w:numId w:val="3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sz w:val="24"/>
          <w:szCs w:val="24"/>
        </w:rPr>
        <w:t>警戒レベルの設定は、「水利組合協議会」連合会長と浜名湖北部用水土地改良区</w:t>
      </w:r>
      <w:r w:rsidR="003A4851" w:rsidRPr="002534AF">
        <w:rPr>
          <w:rFonts w:ascii="ＭＳ ゴシック" w:eastAsia="ＭＳ ゴシック" w:hAnsi="ＭＳ ゴシック" w:hint="eastAsia"/>
          <w:sz w:val="24"/>
          <w:szCs w:val="24"/>
        </w:rPr>
        <w:t>事業課長</w:t>
      </w:r>
      <w:r w:rsidRPr="002534AF">
        <w:rPr>
          <w:rFonts w:ascii="ＭＳ ゴシック" w:eastAsia="ＭＳ ゴシック" w:hAnsi="ＭＳ ゴシック" w:hint="eastAsia"/>
          <w:sz w:val="24"/>
          <w:szCs w:val="24"/>
        </w:rPr>
        <w:t>が協議し</w:t>
      </w:r>
      <w:r>
        <w:rPr>
          <w:rFonts w:ascii="ＭＳ ゴシック" w:eastAsia="ＭＳ ゴシック" w:hAnsi="ＭＳ ゴシック" w:hint="eastAsia"/>
          <w:sz w:val="24"/>
          <w:szCs w:val="24"/>
        </w:rPr>
        <w:t>て決定</w:t>
      </w:r>
    </w:p>
    <w:p w14:paraId="33776791" w14:textId="77777777" w:rsidR="007728BC" w:rsidRDefault="00320D11" w:rsidP="007728BC">
      <w:pPr>
        <w:pStyle w:val="a5"/>
        <w:numPr>
          <w:ilvl w:val="0"/>
          <w:numId w:val="3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地域水利組合長への周知は、協議会事務局より各地区事務局</w:t>
      </w:r>
      <w:r w:rsidR="007E3984">
        <w:rPr>
          <w:rFonts w:ascii="ＭＳ ゴシック" w:eastAsia="ＭＳ ゴシック" w:hAnsi="ＭＳ ゴシック" w:hint="eastAsia"/>
          <w:sz w:val="24"/>
          <w:szCs w:val="24"/>
        </w:rPr>
        <w:t>及び関係ＪＡ</w:t>
      </w:r>
      <w:r>
        <w:rPr>
          <w:rFonts w:ascii="ＭＳ ゴシック" w:eastAsia="ＭＳ ゴシック" w:hAnsi="ＭＳ ゴシック" w:hint="eastAsia"/>
          <w:sz w:val="24"/>
          <w:szCs w:val="24"/>
        </w:rPr>
        <w:t>へ通知</w:t>
      </w:r>
    </w:p>
    <w:p w14:paraId="06CCEFA2" w14:textId="77777777" w:rsidR="007E3984" w:rsidRPr="007E3984" w:rsidRDefault="00320D11" w:rsidP="00EC5718">
      <w:pPr>
        <w:ind w:left="240" w:firstLineChars="200" w:firstLine="440"/>
        <w:jc w:val="left"/>
        <w:rPr>
          <w:rFonts w:ascii="ＭＳ 明朝" w:eastAsia="ＭＳ 明朝" w:hAnsi="ＭＳ 明朝"/>
          <w:sz w:val="22"/>
        </w:rPr>
      </w:pPr>
      <w:r w:rsidRPr="007E3984">
        <w:rPr>
          <w:rFonts w:ascii="ＭＳ 明朝" w:eastAsia="ＭＳ 明朝" w:hAnsi="ＭＳ 明朝" w:hint="eastAsia"/>
          <w:sz w:val="22"/>
        </w:rPr>
        <w:t>※連合会長</w:t>
      </w:r>
      <w:r w:rsidR="007E3984">
        <w:rPr>
          <w:rFonts w:ascii="ＭＳ 明朝" w:eastAsia="ＭＳ 明朝" w:hAnsi="ＭＳ 明朝" w:hint="eastAsia"/>
          <w:sz w:val="22"/>
        </w:rPr>
        <w:t xml:space="preserve">　</w:t>
      </w:r>
      <w:r w:rsidRPr="007E3984">
        <w:rPr>
          <w:rFonts w:ascii="ＭＳ 明朝" w:eastAsia="ＭＳ 明朝" w:hAnsi="ＭＳ 明朝" w:hint="eastAsia"/>
          <w:sz w:val="22"/>
        </w:rPr>
        <w:t>＝</w:t>
      </w:r>
      <w:r w:rsidR="007E3984">
        <w:rPr>
          <w:rFonts w:ascii="ＭＳ 明朝" w:eastAsia="ＭＳ 明朝" w:hAnsi="ＭＳ 明朝" w:hint="eastAsia"/>
          <w:sz w:val="22"/>
        </w:rPr>
        <w:t xml:space="preserve">　</w:t>
      </w:r>
      <w:r w:rsidRPr="007E3984">
        <w:rPr>
          <w:rFonts w:ascii="ＭＳ 明朝" w:eastAsia="ＭＳ 明朝" w:hAnsi="ＭＳ 明朝" w:hint="eastAsia"/>
          <w:sz w:val="22"/>
        </w:rPr>
        <w:t>協議会事務局　⇒　地区事務局　⇒　地域水利組合長　⇒　組合員</w:t>
      </w:r>
    </w:p>
    <w:p w14:paraId="7F11D80A" w14:textId="08599D62" w:rsidR="007E3984" w:rsidRPr="007E3984" w:rsidRDefault="00EC5718" w:rsidP="007E3984">
      <w:pPr>
        <w:pStyle w:val="a5"/>
        <w:ind w:leftChars="0" w:left="6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8D8B6" wp14:editId="067E9DBB">
                <wp:simplePos x="0" y="0"/>
                <wp:positionH relativeFrom="column">
                  <wp:posOffset>1935480</wp:posOffset>
                </wp:positionH>
                <wp:positionV relativeFrom="paragraph">
                  <wp:posOffset>17780</wp:posOffset>
                </wp:positionV>
                <wp:extent cx="115252" cy="130493"/>
                <wp:effectExtent l="0" t="7620" r="29845" b="29845"/>
                <wp:wrapNone/>
                <wp:docPr id="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252" cy="130493"/>
                        </a:xfrm>
                        <a:prstGeom prst="bentUpArrow">
                          <a:avLst>
                            <a:gd name="adj1" fmla="val 2826"/>
                            <a:gd name="adj2" fmla="val 20146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E52B5" id="矢印: 上向き折線 1" o:spid="_x0000_s1026" style="position:absolute;left:0;text-align:left;margin-left:152.4pt;margin-top:1.4pt;width:9.05pt;height:10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252,130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" path="m,127236r90405,l90405,28813r-21590,l92033,r23219,28813l93662,28813r,101680l,130493r,-3257xe" fillcolor="#4472c4 [3204]" strokecolor="#1f3763 [1604]" strokeweight="1pt">
                <v:stroke joinstyle="miter"/>
                <v:path arrowok="t" o:connecttype="custom" o:connectlocs="0,127236;90405,127236;90405,28813;68815,28813;92033,0;115252,28813;93662,28813;93662,130493;0,130493;0,127236" o:connectangles="0,0,0,0,0,0,0,0,0,0"/>
              </v:shape>
            </w:pict>
          </mc:Fallback>
        </mc:AlternateContent>
      </w:r>
      <w:r w:rsidR="007E3984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E3984">
        <w:rPr>
          <w:rFonts w:ascii="ＭＳ 明朝" w:eastAsia="ＭＳ 明朝" w:hAnsi="ＭＳ 明朝" w:hint="eastAsia"/>
          <w:sz w:val="22"/>
        </w:rPr>
        <w:t>関係ＪＡ</w:t>
      </w:r>
      <w:r>
        <w:rPr>
          <w:rFonts w:ascii="ＭＳ 明朝" w:eastAsia="ＭＳ 明朝" w:hAnsi="ＭＳ 明朝" w:hint="eastAsia"/>
          <w:sz w:val="22"/>
        </w:rPr>
        <w:t>（みっかび、とぴあ浜松</w:t>
      </w:r>
      <w:r w:rsidR="00EE2A8E">
        <w:rPr>
          <w:rFonts w:ascii="ＭＳ 明朝" w:eastAsia="ＭＳ 明朝" w:hAnsi="ＭＳ 明朝" w:hint="eastAsia"/>
          <w:sz w:val="22"/>
        </w:rPr>
        <w:t>）</w:t>
      </w:r>
    </w:p>
    <w:p w14:paraId="6A99EEB1" w14:textId="77777777" w:rsidR="007728BC" w:rsidRDefault="007728BC" w:rsidP="007728BC">
      <w:pPr>
        <w:pStyle w:val="a5"/>
        <w:numPr>
          <w:ilvl w:val="0"/>
          <w:numId w:val="3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水利組合</w:t>
      </w:r>
      <w:r w:rsidR="007E3984">
        <w:rPr>
          <w:rFonts w:ascii="ＭＳ ゴシック" w:eastAsia="ＭＳ ゴシック" w:hAnsi="ＭＳ ゴシック" w:hint="eastAsia"/>
          <w:sz w:val="24"/>
          <w:szCs w:val="24"/>
        </w:rPr>
        <w:t>長</w:t>
      </w:r>
      <w:r>
        <w:rPr>
          <w:rFonts w:ascii="ＭＳ ゴシック" w:eastAsia="ＭＳ ゴシック" w:hAnsi="ＭＳ ゴシック" w:hint="eastAsia"/>
          <w:sz w:val="24"/>
          <w:szCs w:val="24"/>
        </w:rPr>
        <w:t>が、組合員に周知するための警戒レベルごとの「依頼文」を作成</w:t>
      </w:r>
    </w:p>
    <w:p w14:paraId="2E66EE45" w14:textId="77777777" w:rsidR="007728BC" w:rsidRDefault="007E3984" w:rsidP="007728BC">
      <w:pPr>
        <w:pStyle w:val="a5"/>
        <w:numPr>
          <w:ilvl w:val="0"/>
          <w:numId w:val="3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水利組合長は、組合員へ周知</w:t>
      </w:r>
    </w:p>
    <w:p w14:paraId="3DCF8B1C" w14:textId="77777777" w:rsidR="00A039F3" w:rsidRDefault="00A039F3" w:rsidP="007E3984">
      <w:pPr>
        <w:pStyle w:val="a5"/>
        <w:ind w:leftChars="0" w:left="6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5B9B8" wp14:editId="396296D2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4800600" cy="638175"/>
                <wp:effectExtent l="0" t="0" r="19050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381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2B083" w14:textId="77777777" w:rsidR="00194151" w:rsidRPr="00FC68AA" w:rsidRDefault="00194151" w:rsidP="008A3DAC">
                            <w:pPr>
                              <w:pStyle w:val="a5"/>
                              <w:numPr>
                                <w:ilvl w:val="0"/>
                                <w:numId w:val="34"/>
                              </w:numPr>
                              <w:spacing w:line="480" w:lineRule="exact"/>
                              <w:ind w:leftChars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FC68A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貴重な農業用水を大切に利用しましょう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B9B8" id="フレーム 2" o:spid="_x0000_s1028" style="position:absolute;left:0;text-align:left;margin-left:0;margin-top:13.1pt;width:378pt;height:50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8006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" adj="-11796480,,5400" path="m,l4800600,r,638175l,638175,,xm79772,79772r,478631l4720828,558403r,-478631l79772,79772xe" fillcolor="white [3201]" strokecolor="black [3200]" strokeweight="1pt">
                <v:stroke joinstyle="miter"/>
                <v:formulas/>
                <v:path arrowok="t" o:connecttype="custom" o:connectlocs="0,0;4800600,0;4800600,638175;0,638175;0,0;79772,79772;79772,558403;4720828,558403;4720828,79772;79772,79772" o:connectangles="0,0,0,0,0,0,0,0,0,0" textboxrect="0,0,4800600,638175"/>
                <v:textbox>
                  <w:txbxContent>
                    <w:p w14:paraId="0962B083" w14:textId="77777777" w:rsidR="00194151" w:rsidRPr="00FC68AA" w:rsidRDefault="00194151" w:rsidP="008A3DAC">
                      <w:pPr>
                        <w:pStyle w:val="a5"/>
                        <w:numPr>
                          <w:ilvl w:val="0"/>
                          <w:numId w:val="34"/>
                        </w:numPr>
                        <w:spacing w:line="480" w:lineRule="exact"/>
                        <w:ind w:leftChars="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FC68A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貴重な農業用水を大切に利用しましょう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873EE" w14:textId="77777777" w:rsidR="00A039F3" w:rsidRDefault="00A039F3" w:rsidP="007E3984">
      <w:pPr>
        <w:pStyle w:val="a5"/>
        <w:ind w:leftChars="0" w:left="60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B246B97" w14:textId="77777777" w:rsidR="007E3984" w:rsidRDefault="007E3984" w:rsidP="007E3984">
      <w:pPr>
        <w:pStyle w:val="a5"/>
        <w:ind w:leftChars="0" w:left="60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4082E7" w14:textId="77777777" w:rsidR="00A039F3" w:rsidRPr="00A039F3" w:rsidRDefault="00A039F3" w:rsidP="00A039F3">
      <w:pPr>
        <w:pStyle w:val="a5"/>
        <w:ind w:leftChars="0" w:left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039F3">
        <w:rPr>
          <w:rFonts w:ascii="ＭＳ ゴシック" w:eastAsia="ＭＳ ゴシック" w:hAnsi="ＭＳ ゴシック" w:hint="eastAsia"/>
          <w:sz w:val="48"/>
          <w:szCs w:val="48"/>
        </w:rPr>
        <w:lastRenderedPageBreak/>
        <w:t>警戒レベル別の対応</w:t>
      </w:r>
    </w:p>
    <w:p w14:paraId="18EACC49" w14:textId="77777777" w:rsidR="00A039F3" w:rsidRDefault="00A039F3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B508DA" w14:paraId="46559610" w14:textId="77777777" w:rsidTr="008C1737">
        <w:trPr>
          <w:trHeight w:val="779"/>
        </w:trPr>
        <w:tc>
          <w:tcPr>
            <w:tcW w:w="1696" w:type="dxa"/>
            <w:vAlign w:val="center"/>
          </w:tcPr>
          <w:p w14:paraId="02ABC372" w14:textId="77777777" w:rsidR="00B508DA" w:rsidRDefault="00B508DA" w:rsidP="00B508DA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警戒レベル</w:t>
            </w:r>
          </w:p>
        </w:tc>
        <w:tc>
          <w:tcPr>
            <w:tcW w:w="7648" w:type="dxa"/>
            <w:vAlign w:val="center"/>
          </w:tcPr>
          <w:p w14:paraId="1275A55D" w14:textId="77777777" w:rsidR="00B508DA" w:rsidRPr="00B508DA" w:rsidRDefault="00B508DA" w:rsidP="00B508DA">
            <w:pPr>
              <w:pStyle w:val="a5"/>
              <w:ind w:leftChars="0" w:left="0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B508DA">
              <w:rPr>
                <w:rFonts w:ascii="ＭＳ ゴシック" w:eastAsia="ＭＳ ゴシック" w:hAnsi="ＭＳ ゴシック" w:hint="eastAsia"/>
                <w:sz w:val="44"/>
                <w:szCs w:val="44"/>
              </w:rPr>
              <w:t>レベル１</w:t>
            </w:r>
          </w:p>
        </w:tc>
      </w:tr>
      <w:tr w:rsidR="00B508DA" w14:paraId="0051AD82" w14:textId="77777777" w:rsidTr="008C1737">
        <w:trPr>
          <w:trHeight w:val="916"/>
        </w:trPr>
        <w:tc>
          <w:tcPr>
            <w:tcW w:w="1696" w:type="dxa"/>
            <w:vAlign w:val="center"/>
          </w:tcPr>
          <w:p w14:paraId="5C6AB3E9" w14:textId="77777777" w:rsidR="00B508DA" w:rsidRDefault="00B508DA" w:rsidP="00B508DA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　　　況</w:t>
            </w:r>
          </w:p>
        </w:tc>
        <w:tc>
          <w:tcPr>
            <w:tcW w:w="7648" w:type="dxa"/>
            <w:vAlign w:val="center"/>
          </w:tcPr>
          <w:p w14:paraId="0484D228" w14:textId="77777777" w:rsidR="00B508DA" w:rsidRPr="008C1737" w:rsidRDefault="00B508DA" w:rsidP="00B508DA">
            <w:pPr>
              <w:pStyle w:val="a5"/>
              <w:ind w:leftChars="0" w:left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C173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数日以内に「かん水」が必要になると予想される状態</w:t>
            </w:r>
          </w:p>
          <w:p w14:paraId="767EFA35" w14:textId="77777777" w:rsidR="00B508DA" w:rsidRPr="00B508DA" w:rsidRDefault="00B508DA" w:rsidP="00B508DA">
            <w:pPr>
              <w:pStyle w:val="a5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B508DA">
              <w:rPr>
                <w:rFonts w:ascii="ＭＳ ゴシック" w:eastAsia="ＭＳ ゴシック" w:hAnsi="ＭＳ ゴシック" w:hint="eastAsia"/>
                <w:sz w:val="22"/>
              </w:rPr>
              <w:t>※夏季に高温・無降雨が１０日以上続</w:t>
            </w:r>
            <w:r w:rsidR="00FC68AA">
              <w:rPr>
                <w:rFonts w:ascii="ＭＳ ゴシック" w:eastAsia="ＭＳ ゴシック" w:hAnsi="ＭＳ ゴシック" w:hint="eastAsia"/>
                <w:sz w:val="22"/>
              </w:rPr>
              <w:t>く</w:t>
            </w:r>
            <w:r w:rsidRPr="00B508DA">
              <w:rPr>
                <w:rFonts w:ascii="ＭＳ ゴシック" w:eastAsia="ＭＳ ゴシック" w:hAnsi="ＭＳ ゴシック" w:hint="eastAsia"/>
                <w:sz w:val="22"/>
              </w:rPr>
              <w:t>場合</w:t>
            </w:r>
          </w:p>
        </w:tc>
      </w:tr>
      <w:tr w:rsidR="00B508DA" w14:paraId="15AFEE2A" w14:textId="77777777" w:rsidTr="008C1737">
        <w:trPr>
          <w:trHeight w:val="1620"/>
        </w:trPr>
        <w:tc>
          <w:tcPr>
            <w:tcW w:w="1696" w:type="dxa"/>
            <w:vAlign w:val="center"/>
          </w:tcPr>
          <w:p w14:paraId="5879F738" w14:textId="77777777" w:rsidR="00B508DA" w:rsidRDefault="00B508DA" w:rsidP="00B508DA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　応　策</w:t>
            </w:r>
          </w:p>
        </w:tc>
        <w:tc>
          <w:tcPr>
            <w:tcW w:w="7648" w:type="dxa"/>
            <w:vAlign w:val="center"/>
          </w:tcPr>
          <w:p w14:paraId="5A0DF284" w14:textId="77777777" w:rsidR="00B508DA" w:rsidRDefault="008C1737" w:rsidP="00B508DA">
            <w:pPr>
              <w:pStyle w:val="a5"/>
              <w:numPr>
                <w:ilvl w:val="1"/>
                <w:numId w:val="30"/>
              </w:numPr>
              <w:ind w:leftChars="0" w:left="3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各ファームポンドの水位とポンプの作動状態をチェック</w:t>
            </w:r>
          </w:p>
          <w:p w14:paraId="641D8BA4" w14:textId="77777777" w:rsidR="00B508DA" w:rsidRDefault="008C1737" w:rsidP="00B508DA">
            <w:pPr>
              <w:pStyle w:val="a5"/>
              <w:numPr>
                <w:ilvl w:val="1"/>
                <w:numId w:val="30"/>
              </w:numPr>
              <w:ind w:leftChars="0" w:left="3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水利組合長は、ブロック長会議を開催</w:t>
            </w:r>
          </w:p>
          <w:p w14:paraId="5C82FCAD" w14:textId="77777777" w:rsidR="00B508DA" w:rsidRDefault="00B508DA" w:rsidP="00B508DA">
            <w:pPr>
              <w:pStyle w:val="a5"/>
              <w:numPr>
                <w:ilvl w:val="1"/>
                <w:numId w:val="30"/>
              </w:numPr>
              <w:ind w:leftChars="0" w:left="3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今後の水管理について協議</w:t>
            </w:r>
          </w:p>
          <w:p w14:paraId="28245A7B" w14:textId="77777777" w:rsidR="00B508DA" w:rsidRDefault="00B508DA" w:rsidP="00B508DA">
            <w:pPr>
              <w:pStyle w:val="a5"/>
              <w:numPr>
                <w:ilvl w:val="1"/>
                <w:numId w:val="30"/>
              </w:numPr>
              <w:ind w:leftChars="0" w:left="3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1737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レベル１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依頼文を組合員に</w:t>
            </w:r>
            <w:r w:rsidR="008C17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周知</w:t>
            </w:r>
          </w:p>
        </w:tc>
      </w:tr>
    </w:tbl>
    <w:p w14:paraId="19506DB1" w14:textId="77777777" w:rsidR="00A039F3" w:rsidRPr="002534AF" w:rsidRDefault="00FC68AA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0BB00" wp14:editId="72D82892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484632" cy="266700"/>
                <wp:effectExtent l="38100" t="0" r="0" b="3810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544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0;margin-top:8.1pt;width:38.15pt;height:21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" adj="10800" fillcolor="black [3213]" strokecolor="#1f3763 [1604]" strokeweight="1pt">
                <w10:wrap anchorx="margin"/>
              </v:shape>
            </w:pict>
          </mc:Fallback>
        </mc:AlternateContent>
      </w:r>
    </w:p>
    <w:p w14:paraId="3D8CEE20" w14:textId="77777777" w:rsidR="008C1737" w:rsidRPr="002534AF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8C1737" w14:paraId="506C2B7F" w14:textId="77777777" w:rsidTr="003C6DD4">
        <w:trPr>
          <w:trHeight w:val="779"/>
        </w:trPr>
        <w:tc>
          <w:tcPr>
            <w:tcW w:w="1696" w:type="dxa"/>
            <w:vAlign w:val="center"/>
          </w:tcPr>
          <w:p w14:paraId="62981EC2" w14:textId="77777777" w:rsidR="008C1737" w:rsidRDefault="008C1737" w:rsidP="003C6DD4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警戒レベル</w:t>
            </w:r>
          </w:p>
        </w:tc>
        <w:tc>
          <w:tcPr>
            <w:tcW w:w="7648" w:type="dxa"/>
            <w:vAlign w:val="center"/>
          </w:tcPr>
          <w:p w14:paraId="00E0F037" w14:textId="77777777" w:rsidR="008C1737" w:rsidRPr="00B508DA" w:rsidRDefault="008C1737" w:rsidP="003C6DD4">
            <w:pPr>
              <w:pStyle w:val="a5"/>
              <w:ind w:leftChars="0" w:left="0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B508DA">
              <w:rPr>
                <w:rFonts w:ascii="ＭＳ ゴシック" w:eastAsia="ＭＳ ゴシック" w:hAnsi="ＭＳ ゴシック" w:hint="eastAsia"/>
                <w:sz w:val="44"/>
                <w:szCs w:val="44"/>
              </w:rPr>
              <w:t>レベル</w:t>
            </w: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２</w:t>
            </w:r>
          </w:p>
        </w:tc>
      </w:tr>
      <w:tr w:rsidR="008C1737" w14:paraId="2D861245" w14:textId="77777777" w:rsidTr="003C6DD4">
        <w:trPr>
          <w:trHeight w:val="916"/>
        </w:trPr>
        <w:tc>
          <w:tcPr>
            <w:tcW w:w="1696" w:type="dxa"/>
            <w:vAlign w:val="center"/>
          </w:tcPr>
          <w:p w14:paraId="60CD85D8" w14:textId="77777777" w:rsidR="008C1737" w:rsidRDefault="008C1737" w:rsidP="003C6DD4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　　　況</w:t>
            </w:r>
          </w:p>
        </w:tc>
        <w:tc>
          <w:tcPr>
            <w:tcW w:w="7648" w:type="dxa"/>
            <w:vAlign w:val="center"/>
          </w:tcPr>
          <w:p w14:paraId="4794AB8D" w14:textId="77777777" w:rsidR="008C1737" w:rsidRPr="008C1737" w:rsidRDefault="008C1737" w:rsidP="003C6DD4">
            <w:pPr>
              <w:pStyle w:val="a5"/>
              <w:ind w:leftChars="0" w:left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C173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「かん水」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する組合員が増え、ファームポンドが「空」になることが</w:t>
            </w:r>
            <w:r w:rsidRPr="008C173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予想される状態</w:t>
            </w:r>
          </w:p>
        </w:tc>
      </w:tr>
      <w:tr w:rsidR="008C1737" w14:paraId="5CFA83BE" w14:textId="77777777" w:rsidTr="003C6DD4">
        <w:trPr>
          <w:trHeight w:val="1620"/>
        </w:trPr>
        <w:tc>
          <w:tcPr>
            <w:tcW w:w="1696" w:type="dxa"/>
            <w:vAlign w:val="center"/>
          </w:tcPr>
          <w:p w14:paraId="0B77B6F0" w14:textId="77777777" w:rsidR="008C1737" w:rsidRDefault="008C1737" w:rsidP="003C6DD4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　応　策</w:t>
            </w:r>
          </w:p>
        </w:tc>
        <w:tc>
          <w:tcPr>
            <w:tcW w:w="7648" w:type="dxa"/>
            <w:vAlign w:val="center"/>
          </w:tcPr>
          <w:p w14:paraId="0AB1CED0" w14:textId="77777777" w:rsidR="008C1737" w:rsidRDefault="008C1737" w:rsidP="008C1737">
            <w:pPr>
              <w:pStyle w:val="a5"/>
              <w:numPr>
                <w:ilvl w:val="1"/>
                <w:numId w:val="29"/>
              </w:numPr>
              <w:ind w:leftChars="0" w:left="3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17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各ファームポンドのチェック回数を増やす</w:t>
            </w:r>
          </w:p>
          <w:p w14:paraId="6257A8D3" w14:textId="77777777" w:rsidR="008C1737" w:rsidRDefault="008C1737" w:rsidP="008C1737">
            <w:pPr>
              <w:pStyle w:val="a5"/>
              <w:numPr>
                <w:ilvl w:val="1"/>
                <w:numId w:val="29"/>
              </w:numPr>
              <w:ind w:leftChars="0" w:left="3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かん水器具及び本数の制限</w:t>
            </w:r>
          </w:p>
          <w:p w14:paraId="57F48762" w14:textId="77777777" w:rsidR="008C1737" w:rsidRDefault="008C1737" w:rsidP="008C1737">
            <w:pPr>
              <w:pStyle w:val="a5"/>
              <w:numPr>
                <w:ilvl w:val="1"/>
                <w:numId w:val="29"/>
              </w:numPr>
              <w:ind w:leftChars="0" w:left="3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かん水時間帯の制限</w:t>
            </w:r>
          </w:p>
          <w:p w14:paraId="5AFAA78C" w14:textId="77777777" w:rsidR="008C1737" w:rsidRPr="008C1737" w:rsidRDefault="008C1737" w:rsidP="008C1737">
            <w:pPr>
              <w:pStyle w:val="a5"/>
              <w:numPr>
                <w:ilvl w:val="1"/>
                <w:numId w:val="29"/>
              </w:numPr>
              <w:ind w:leftChars="0" w:left="3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1737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レベル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依頼文を組合員に周知</w:t>
            </w:r>
          </w:p>
        </w:tc>
      </w:tr>
    </w:tbl>
    <w:p w14:paraId="119D00B8" w14:textId="77777777" w:rsidR="008C1737" w:rsidRPr="008C1737" w:rsidRDefault="00FC68AA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EAE9F" wp14:editId="506A2687">
                <wp:simplePos x="0" y="0"/>
                <wp:positionH relativeFrom="margin">
                  <wp:posOffset>2752725</wp:posOffset>
                </wp:positionH>
                <wp:positionV relativeFrom="paragraph">
                  <wp:posOffset>94615</wp:posOffset>
                </wp:positionV>
                <wp:extent cx="484632" cy="266700"/>
                <wp:effectExtent l="38100" t="0" r="0" b="3810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8736" id="矢印: 下 5" o:spid="_x0000_s1026" type="#_x0000_t67" style="position:absolute;left:0;text-align:left;margin-left:216.75pt;margin-top:7.45pt;width:38.15pt;height:21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" adj="10800" fillcolor="black [3213]" strokecolor="#2f528f" strokeweight="1pt">
                <w10:wrap anchorx="margin"/>
              </v:shape>
            </w:pict>
          </mc:Fallback>
        </mc:AlternateContent>
      </w:r>
    </w:p>
    <w:p w14:paraId="4F314D83" w14:textId="77777777" w:rsid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8C1737" w14:paraId="6B47BEAA" w14:textId="77777777" w:rsidTr="003C6DD4">
        <w:trPr>
          <w:trHeight w:val="779"/>
        </w:trPr>
        <w:tc>
          <w:tcPr>
            <w:tcW w:w="1696" w:type="dxa"/>
            <w:vAlign w:val="center"/>
          </w:tcPr>
          <w:p w14:paraId="31777D0C" w14:textId="77777777" w:rsidR="008C1737" w:rsidRDefault="008C1737" w:rsidP="003C6DD4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警戒レベル</w:t>
            </w:r>
          </w:p>
        </w:tc>
        <w:tc>
          <w:tcPr>
            <w:tcW w:w="7648" w:type="dxa"/>
            <w:vAlign w:val="center"/>
          </w:tcPr>
          <w:p w14:paraId="500502C2" w14:textId="77777777" w:rsidR="008C1737" w:rsidRPr="00B508DA" w:rsidRDefault="008C1737" w:rsidP="003C6DD4">
            <w:pPr>
              <w:pStyle w:val="a5"/>
              <w:ind w:leftChars="0" w:left="0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B508DA">
              <w:rPr>
                <w:rFonts w:ascii="ＭＳ ゴシック" w:eastAsia="ＭＳ ゴシック" w:hAnsi="ＭＳ ゴシック" w:hint="eastAsia"/>
                <w:sz w:val="44"/>
                <w:szCs w:val="44"/>
              </w:rPr>
              <w:t>レベル</w:t>
            </w: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３</w:t>
            </w:r>
          </w:p>
        </w:tc>
      </w:tr>
      <w:tr w:rsidR="008C1737" w14:paraId="792A74F3" w14:textId="77777777" w:rsidTr="003C6DD4">
        <w:trPr>
          <w:trHeight w:val="916"/>
        </w:trPr>
        <w:tc>
          <w:tcPr>
            <w:tcW w:w="1696" w:type="dxa"/>
            <w:vAlign w:val="center"/>
          </w:tcPr>
          <w:p w14:paraId="3A6A7911" w14:textId="77777777" w:rsidR="008C1737" w:rsidRDefault="008C1737" w:rsidP="003C6DD4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　　　況</w:t>
            </w:r>
          </w:p>
        </w:tc>
        <w:tc>
          <w:tcPr>
            <w:tcW w:w="7648" w:type="dxa"/>
            <w:vAlign w:val="center"/>
          </w:tcPr>
          <w:p w14:paraId="21B35E04" w14:textId="1B30DC3E" w:rsidR="008C1737" w:rsidRPr="00F028CB" w:rsidRDefault="00F028CB" w:rsidP="003C6DD4">
            <w:pPr>
              <w:pStyle w:val="a5"/>
              <w:ind w:leftChars="0" w:left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レベル２の対処をしても、更に差し迫った</w:t>
            </w:r>
            <w:r w:rsidRPr="008C173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状態</w:t>
            </w:r>
            <w:r w:rsidR="00E7191B" w:rsidRPr="002534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（危機的状況）</w:t>
            </w:r>
          </w:p>
        </w:tc>
      </w:tr>
      <w:tr w:rsidR="008C1737" w14:paraId="562EEBE8" w14:textId="77777777" w:rsidTr="00F028CB">
        <w:trPr>
          <w:trHeight w:val="1315"/>
        </w:trPr>
        <w:tc>
          <w:tcPr>
            <w:tcW w:w="1696" w:type="dxa"/>
            <w:vAlign w:val="center"/>
          </w:tcPr>
          <w:p w14:paraId="6CD582A3" w14:textId="77777777" w:rsidR="008C1737" w:rsidRDefault="008C1737" w:rsidP="003C6DD4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　応　策</w:t>
            </w:r>
          </w:p>
        </w:tc>
        <w:tc>
          <w:tcPr>
            <w:tcW w:w="7648" w:type="dxa"/>
            <w:vAlign w:val="center"/>
          </w:tcPr>
          <w:p w14:paraId="5601AADD" w14:textId="77777777" w:rsidR="00F028CB" w:rsidRDefault="00F028CB" w:rsidP="00F028CB">
            <w:pPr>
              <w:pStyle w:val="a5"/>
              <w:numPr>
                <w:ilvl w:val="0"/>
                <w:numId w:val="33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28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F028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時間帯制限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を更に強化</w:t>
            </w:r>
          </w:p>
          <w:p w14:paraId="1904BFAC" w14:textId="77777777" w:rsidR="00F028CB" w:rsidRDefault="00F028CB" w:rsidP="00F028CB">
            <w:pPr>
              <w:pStyle w:val="a5"/>
              <w:numPr>
                <w:ilvl w:val="0"/>
                <w:numId w:val="33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かん水エリア、日を区切る等、ローテーションの指示</w:t>
            </w:r>
          </w:p>
          <w:p w14:paraId="6639E5BA" w14:textId="77777777" w:rsidR="008C1737" w:rsidRPr="00F028CB" w:rsidRDefault="00F028CB" w:rsidP="00F028CB">
            <w:pPr>
              <w:pStyle w:val="a5"/>
              <w:numPr>
                <w:ilvl w:val="0"/>
                <w:numId w:val="33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1737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レベル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依頼文を組合員に周知</w:t>
            </w:r>
          </w:p>
        </w:tc>
      </w:tr>
    </w:tbl>
    <w:p w14:paraId="611D0D3A" w14:textId="77777777" w:rsidR="008C1737" w:rsidRP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916421" w14:textId="77777777" w:rsidR="008C1737" w:rsidRDefault="00FC68AA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E4295" wp14:editId="26FD2BF1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5133975" cy="781050"/>
                <wp:effectExtent l="0" t="0" r="28575" b="1905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78105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4E750E" w14:textId="77777777" w:rsidR="00FC68AA" w:rsidRPr="00FC68AA" w:rsidRDefault="00FC68AA" w:rsidP="00FC68AA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ind w:leftChars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天気予報をチェックし、早めの対応を！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4295" id="フレーム 3" o:spid="_x0000_s1029" style="position:absolute;margin-left:0;margin-top:15.85pt;width:404.25pt;height:61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13397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" adj="-11796480,,5400" path="m,l5133975,r,781050l,781050,,xm97631,97631r,585788l5036344,683419r,-585788l97631,97631xe" fillcolor="window" strokecolor="windowText" strokeweight="1pt">
                <v:stroke joinstyle="miter"/>
                <v:formulas/>
                <v:path arrowok="t" o:connecttype="custom" o:connectlocs="0,0;5133975,0;5133975,781050;0,781050;0,0;97631,97631;97631,683419;5036344,683419;5036344,97631;97631,97631" o:connectangles="0,0,0,0,0,0,0,0,0,0" textboxrect="0,0,5133975,781050"/>
                <v:textbox>
                  <w:txbxContent>
                    <w:p w14:paraId="4C4E750E" w14:textId="77777777" w:rsidR="00FC68AA" w:rsidRPr="00FC68AA" w:rsidRDefault="00FC68AA" w:rsidP="00FC68AA">
                      <w:pPr>
                        <w:pStyle w:val="a5"/>
                        <w:numPr>
                          <w:ilvl w:val="0"/>
                          <w:numId w:val="35"/>
                        </w:numPr>
                        <w:ind w:leftChars="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天気予報をチェックし、早めの対応を！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B1BB6" w14:textId="77777777" w:rsid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22C0CD" w14:textId="77777777" w:rsid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4B4E57" w14:textId="77777777" w:rsid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093F97" w14:textId="77777777" w:rsidR="006C2555" w:rsidRDefault="006C2555" w:rsidP="00877937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48D9517B" w14:textId="77777777" w:rsidR="00877937" w:rsidRDefault="00877937" w:rsidP="00877937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B7FE9" wp14:editId="57B6F2CC">
                <wp:simplePos x="0" y="0"/>
                <wp:positionH relativeFrom="column">
                  <wp:posOffset>3862070</wp:posOffset>
                </wp:positionH>
                <wp:positionV relativeFrom="paragraph">
                  <wp:posOffset>-367030</wp:posOffset>
                </wp:positionV>
                <wp:extent cx="2076450" cy="657225"/>
                <wp:effectExtent l="0" t="0" r="19050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9D333" w14:textId="77777777" w:rsidR="00877937" w:rsidRPr="00877937" w:rsidRDefault="00877937" w:rsidP="0087793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877937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レベル１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B7FE9" id="四角形: 角を丸くする 7" o:spid="_x0000_s1030" style="position:absolute;left:0;text-align:left;margin-left:304.1pt;margin-top:-28.9pt;width:163.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" fillcolor="black [3200]" strokecolor="black [1600]" strokeweight="1pt">
                <v:stroke joinstyle="miter"/>
                <v:textbox>
                  <w:txbxContent>
                    <w:p w14:paraId="4959D333" w14:textId="77777777" w:rsidR="00877937" w:rsidRPr="00877937" w:rsidRDefault="00877937" w:rsidP="0087793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877937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レベル１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17BC6A" w14:textId="77777777" w:rsidR="008C1737" w:rsidRPr="00877937" w:rsidRDefault="00877937" w:rsidP="00877937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77937">
        <w:rPr>
          <w:rFonts w:ascii="ＭＳ ゴシック" w:eastAsia="ＭＳ ゴシック" w:hAnsi="ＭＳ ゴシック" w:hint="eastAsia"/>
          <w:sz w:val="40"/>
          <w:szCs w:val="40"/>
        </w:rPr>
        <w:t>湖北用水の</w:t>
      </w:r>
      <w:r w:rsidR="00762E18">
        <w:rPr>
          <w:rFonts w:ascii="ＭＳ ゴシック" w:eastAsia="ＭＳ ゴシック" w:hAnsi="ＭＳ ゴシック" w:hint="eastAsia"/>
          <w:sz w:val="40"/>
          <w:szCs w:val="40"/>
        </w:rPr>
        <w:t>「</w:t>
      </w:r>
      <w:r w:rsidRPr="00877937">
        <w:rPr>
          <w:rFonts w:ascii="ＭＳ ゴシック" w:eastAsia="ＭＳ ゴシック" w:hAnsi="ＭＳ ゴシック" w:hint="eastAsia"/>
          <w:sz w:val="40"/>
          <w:szCs w:val="40"/>
        </w:rPr>
        <w:t>かん水</w:t>
      </w:r>
      <w:r w:rsidR="00762E18">
        <w:rPr>
          <w:rFonts w:ascii="ＭＳ ゴシック" w:eastAsia="ＭＳ ゴシック" w:hAnsi="ＭＳ ゴシック" w:hint="eastAsia"/>
          <w:sz w:val="40"/>
          <w:szCs w:val="40"/>
        </w:rPr>
        <w:t>」利用</w:t>
      </w:r>
      <w:r w:rsidRPr="00877937">
        <w:rPr>
          <w:rFonts w:ascii="ＭＳ ゴシック" w:eastAsia="ＭＳ ゴシック" w:hAnsi="ＭＳ ゴシック" w:hint="eastAsia"/>
          <w:sz w:val="40"/>
          <w:szCs w:val="40"/>
        </w:rPr>
        <w:t>について（依頼）</w:t>
      </w:r>
    </w:p>
    <w:p w14:paraId="2DA41B74" w14:textId="77777777" w:rsid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BE0F07" w14:textId="77777777" w:rsidR="008C1737" w:rsidRDefault="00877937" w:rsidP="00877937">
      <w:pPr>
        <w:pStyle w:val="a5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14:paraId="155349E0" w14:textId="77777777" w:rsidR="00877937" w:rsidRDefault="00877937" w:rsidP="00877937">
      <w:pPr>
        <w:pStyle w:val="a5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○○〇水利組合長　○○　○○　</w:t>
      </w:r>
    </w:p>
    <w:p w14:paraId="3745D10B" w14:textId="77777777" w:rsid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717575" w14:textId="77777777" w:rsid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B3B08A" w14:textId="1549AA32" w:rsidR="008C1737" w:rsidRPr="002534AF" w:rsidRDefault="00762E1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連日の</w:t>
      </w:r>
      <w:r w:rsidR="006C2555">
        <w:rPr>
          <w:rFonts w:ascii="ＭＳ ゴシック" w:eastAsia="ＭＳ ゴシック" w:hAnsi="ＭＳ ゴシック" w:hint="eastAsia"/>
          <w:sz w:val="24"/>
          <w:szCs w:val="24"/>
        </w:rPr>
        <w:t>晴天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6C255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534AF">
        <w:rPr>
          <w:rFonts w:ascii="ＭＳ ゴシック" w:eastAsia="ＭＳ ゴシック" w:hAnsi="ＭＳ ゴシック" w:hint="eastAsia"/>
          <w:sz w:val="24"/>
          <w:szCs w:val="24"/>
        </w:rPr>
        <w:t>みかん園</w:t>
      </w:r>
      <w:r w:rsidR="00322524" w:rsidRPr="002534AF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2534AF">
        <w:rPr>
          <w:rFonts w:ascii="ＭＳ ゴシック" w:eastAsia="ＭＳ ゴシック" w:hAnsi="ＭＳ ゴシック" w:hint="eastAsia"/>
          <w:sz w:val="24"/>
          <w:szCs w:val="24"/>
        </w:rPr>
        <w:t>の高温・乾燥状態が続き</w:t>
      </w:r>
      <w:r w:rsidR="00322524" w:rsidRPr="002534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534AF">
        <w:rPr>
          <w:rFonts w:ascii="ＭＳ ゴシック" w:eastAsia="ＭＳ ゴシック" w:hAnsi="ＭＳ ゴシック" w:hint="eastAsia"/>
          <w:sz w:val="24"/>
          <w:szCs w:val="24"/>
        </w:rPr>
        <w:t>かん水の必要性が高まります。</w:t>
      </w:r>
    </w:p>
    <w:p w14:paraId="43889053" w14:textId="4612F4FD" w:rsidR="00762E18" w:rsidRPr="002534AF" w:rsidRDefault="00762E1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sz w:val="24"/>
          <w:szCs w:val="24"/>
        </w:rPr>
        <w:t>今後、浜名湖北部用水の利用について、次のようにお願いします。</w:t>
      </w:r>
    </w:p>
    <w:p w14:paraId="69159319" w14:textId="604D69EC" w:rsidR="00762E18" w:rsidRPr="002534AF" w:rsidRDefault="00762E1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sz w:val="24"/>
          <w:szCs w:val="24"/>
        </w:rPr>
        <w:t>限られた水資源ですので、大切に</w:t>
      </w:r>
      <w:r w:rsidR="009D4E88" w:rsidRPr="002534AF">
        <w:rPr>
          <w:rFonts w:ascii="ＭＳ ゴシック" w:eastAsia="ＭＳ ゴシック" w:hAnsi="ＭＳ ゴシック" w:hint="eastAsia"/>
          <w:sz w:val="24"/>
          <w:szCs w:val="24"/>
        </w:rPr>
        <w:t>使ってください</w:t>
      </w:r>
      <w:r w:rsidRPr="002534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BB902D7" w14:textId="77777777" w:rsidR="00762E18" w:rsidRPr="002534AF" w:rsidRDefault="00762E1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AEED5E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D5E31" wp14:editId="4374B2EF">
                <wp:simplePos x="0" y="0"/>
                <wp:positionH relativeFrom="column">
                  <wp:posOffset>71120</wp:posOffset>
                </wp:positionH>
                <wp:positionV relativeFrom="paragraph">
                  <wp:posOffset>23495</wp:posOffset>
                </wp:positionV>
                <wp:extent cx="5934075" cy="198120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D63C" w14:textId="11D4D40D" w:rsidR="009D4E88" w:rsidRPr="002534AF" w:rsidRDefault="009D4E88" w:rsidP="009D4E88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spacing w:line="480" w:lineRule="exact"/>
                              <w:ind w:leftChars="0" w:left="357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みかん園</w:t>
                            </w:r>
                            <w:r w:rsidR="003A4851"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等</w:t>
                            </w: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（受益地）以外には使用しない</w:t>
                            </w:r>
                          </w:p>
                          <w:p w14:paraId="7A728F7D" w14:textId="77777777" w:rsidR="009D4E88" w:rsidRPr="002534AF" w:rsidRDefault="009D4E88" w:rsidP="0036221D">
                            <w:pPr>
                              <w:pStyle w:val="a5"/>
                              <w:spacing w:line="400" w:lineRule="exact"/>
                              <w:ind w:leftChars="0" w:left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※但し、火災等緊急事態発生時は除く</w:t>
                            </w:r>
                          </w:p>
                          <w:p w14:paraId="17F7AA7F" w14:textId="77777777" w:rsidR="0036221D" w:rsidRPr="002534AF" w:rsidRDefault="0036221D" w:rsidP="0036221D">
                            <w:pPr>
                              <w:pStyle w:val="a5"/>
                              <w:spacing w:line="400" w:lineRule="exact"/>
                              <w:ind w:leftChars="0" w:left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135475D3" w14:textId="43726A09" w:rsidR="009D4E88" w:rsidRPr="002534AF" w:rsidRDefault="009D4E88" w:rsidP="009D4E88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spacing w:line="480" w:lineRule="exact"/>
                              <w:ind w:leftChars="0" w:left="357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器具類を使用する場合は、必ず現場にいて必要以上の水を垂れ流さないよう、節水に努める</w:t>
                            </w:r>
                          </w:p>
                          <w:p w14:paraId="0ED9F9BA" w14:textId="7657B1E7" w:rsidR="003A4851" w:rsidRPr="002534AF" w:rsidRDefault="003A4851" w:rsidP="0096480B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※給水栓操作を</w:t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撤</w:t>
                            </w:r>
                            <w:r w:rsidR="00322524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底</w:t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する</w:t>
                            </w:r>
                          </w:p>
                          <w:p w14:paraId="175ABB8E" w14:textId="77777777" w:rsidR="003A4851" w:rsidRPr="009D4E88" w:rsidRDefault="003A4851" w:rsidP="009D4E88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spacing w:line="480" w:lineRule="exact"/>
                              <w:ind w:leftChars="0" w:left="357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D5E31" id="四角形: 角を丸くする 9" o:spid="_x0000_s1031" style="position:absolute;margin-left:5.6pt;margin-top:1.85pt;width:467.25pt;height:1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" fillcolor="white [3201]" strokecolor="black [3200]" strokeweight="1pt">
                <v:stroke joinstyle="miter"/>
                <v:textbox>
                  <w:txbxContent>
                    <w:p w14:paraId="51C7D63C" w14:textId="11D4D40D" w:rsidR="009D4E88" w:rsidRPr="002534AF" w:rsidRDefault="009D4E88" w:rsidP="009D4E88">
                      <w:pPr>
                        <w:pStyle w:val="a5"/>
                        <w:numPr>
                          <w:ilvl w:val="0"/>
                          <w:numId w:val="36"/>
                        </w:numPr>
                        <w:spacing w:line="480" w:lineRule="exact"/>
                        <w:ind w:leftChars="0" w:left="357" w:hanging="357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みかん園</w:t>
                      </w:r>
                      <w:r w:rsidR="003A4851"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等</w:t>
                      </w:r>
                      <w:r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（受益地）以外には使用しない</w:t>
                      </w:r>
                    </w:p>
                    <w:p w14:paraId="7A728F7D" w14:textId="77777777" w:rsidR="009D4E88" w:rsidRPr="002534AF" w:rsidRDefault="009D4E88" w:rsidP="0036221D">
                      <w:pPr>
                        <w:pStyle w:val="a5"/>
                        <w:spacing w:line="400" w:lineRule="exact"/>
                        <w:ind w:leftChars="0" w:left="357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※但し、火災等緊急事態発生時は除く</w:t>
                      </w:r>
                    </w:p>
                    <w:p w14:paraId="17F7AA7F" w14:textId="77777777" w:rsidR="0036221D" w:rsidRPr="002534AF" w:rsidRDefault="0036221D" w:rsidP="0036221D">
                      <w:pPr>
                        <w:pStyle w:val="a5"/>
                        <w:spacing w:line="400" w:lineRule="exact"/>
                        <w:ind w:leftChars="0" w:left="357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135475D3" w14:textId="43726A09" w:rsidR="009D4E88" w:rsidRPr="002534AF" w:rsidRDefault="009D4E88" w:rsidP="009D4E88">
                      <w:pPr>
                        <w:pStyle w:val="a5"/>
                        <w:numPr>
                          <w:ilvl w:val="0"/>
                          <w:numId w:val="36"/>
                        </w:numPr>
                        <w:spacing w:line="480" w:lineRule="exact"/>
                        <w:ind w:leftChars="0" w:left="357" w:hanging="357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器具類を使用する場合は、必ず現場にいて必要以上の水を垂れ流さないよう、節水に努める</w:t>
                      </w:r>
                    </w:p>
                    <w:p w14:paraId="0ED9F9BA" w14:textId="7657B1E7" w:rsidR="003A4851" w:rsidRPr="002534AF" w:rsidRDefault="003A4851" w:rsidP="0096480B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※給水栓操作を</w:t>
                      </w:r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撤</w:t>
                      </w:r>
                      <w:r w:rsidR="00322524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底</w:t>
                      </w:r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する</w:t>
                      </w:r>
                    </w:p>
                    <w:p w14:paraId="175ABB8E" w14:textId="77777777" w:rsidR="003A4851" w:rsidRPr="009D4E88" w:rsidRDefault="003A4851" w:rsidP="009D4E88">
                      <w:pPr>
                        <w:pStyle w:val="a5"/>
                        <w:numPr>
                          <w:ilvl w:val="0"/>
                          <w:numId w:val="36"/>
                        </w:numPr>
                        <w:spacing w:line="480" w:lineRule="exact"/>
                        <w:ind w:leftChars="0" w:left="357" w:hanging="357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D4DAFB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E1B2FD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9C6BA7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DAB40B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39E3AF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E09AAD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9A9A1E" w14:textId="77777777" w:rsidR="009D4E88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173E60" w14:textId="77777777" w:rsidR="00762E18" w:rsidRDefault="00762E1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C0BBAB" w14:textId="77777777" w:rsidR="0036221D" w:rsidRDefault="00351B44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51B44">
        <w:rPr>
          <w:rFonts w:ascii="ＭＳ ゴシック" w:eastAsia="ＭＳ ゴシック" w:hAnsi="ＭＳ ゴシック" w:hint="eastAsia"/>
          <w:sz w:val="28"/>
          <w:szCs w:val="28"/>
        </w:rPr>
        <w:t>【参考</w:t>
      </w: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351B44">
        <w:rPr>
          <w:rFonts w:ascii="ＭＳ ゴシック" w:eastAsia="ＭＳ ゴシック" w:hAnsi="ＭＳ ゴシック" w:hint="eastAsia"/>
          <w:sz w:val="28"/>
          <w:szCs w:val="28"/>
        </w:rPr>
        <w:t>：</w:t>
      </w:r>
      <w:r>
        <w:rPr>
          <w:rFonts w:ascii="ＭＳ ゴシック" w:eastAsia="ＭＳ ゴシック" w:hAnsi="ＭＳ ゴシック" w:hint="eastAsia"/>
          <w:sz w:val="28"/>
          <w:szCs w:val="28"/>
        </w:rPr>
        <w:t>器具使用による1時間当たり水使用量】</w:t>
      </w:r>
    </w:p>
    <w:p w14:paraId="4FEC844F" w14:textId="77777777" w:rsidR="00351B44" w:rsidRDefault="0060304C" w:rsidP="00351B44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FEFA3" wp14:editId="537C36F0">
                <wp:simplePos x="0" y="0"/>
                <wp:positionH relativeFrom="margin">
                  <wp:posOffset>4395470</wp:posOffset>
                </wp:positionH>
                <wp:positionV relativeFrom="paragraph">
                  <wp:posOffset>26670</wp:posOffset>
                </wp:positionV>
                <wp:extent cx="1543050" cy="9906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01183" w14:textId="77777777" w:rsidR="0060304C" w:rsidRPr="0060304C" w:rsidRDefault="0060304C" w:rsidP="002534AF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030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適正かん水量</w:t>
                            </w:r>
                          </w:p>
                          <w:p w14:paraId="465CC294" w14:textId="7A4A0951" w:rsidR="0060304C" w:rsidRDefault="005458C2" w:rsidP="002534AF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60304C" w:rsidRPr="006030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ｔ／１０ａ</w:t>
                            </w:r>
                          </w:p>
                          <w:p w14:paraId="0554687B" w14:textId="0F630061" w:rsidR="002534AF" w:rsidRPr="002534AF" w:rsidRDefault="002534AF" w:rsidP="002534AF">
                            <w:pPr>
                              <w:pStyle w:val="a5"/>
                              <w:numPr>
                                <w:ilvl w:val="0"/>
                                <w:numId w:val="41"/>
                              </w:numPr>
                              <w:spacing w:line="400" w:lineRule="exact"/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534A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週１回あたり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FEFA3" id="正方形/長方形 18" o:spid="_x0000_s1032" style="position:absolute;left:0;text-align:left;margin-left:346.1pt;margin-top:2.1pt;width:121.5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" fillcolor="white [3201]" strokecolor="#70ad47 [3209]" strokeweight="1pt">
                <v:textbox>
                  <w:txbxContent>
                    <w:p w14:paraId="60701183" w14:textId="77777777" w:rsidR="0060304C" w:rsidRPr="0060304C" w:rsidRDefault="0060304C" w:rsidP="002534AF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0304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適正かん水量</w:t>
                      </w:r>
                    </w:p>
                    <w:p w14:paraId="465CC294" w14:textId="7A4A0951" w:rsidR="0060304C" w:rsidRDefault="005458C2" w:rsidP="002534AF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8</w:t>
                      </w:r>
                      <w:r w:rsidR="0060304C" w:rsidRPr="0060304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ｔ／１０ａ</w:t>
                      </w:r>
                    </w:p>
                    <w:p w14:paraId="0554687B" w14:textId="0F630061" w:rsidR="002534AF" w:rsidRPr="002534AF" w:rsidRDefault="002534AF" w:rsidP="002534AF">
                      <w:pPr>
                        <w:pStyle w:val="a5"/>
                        <w:numPr>
                          <w:ilvl w:val="0"/>
                          <w:numId w:val="41"/>
                        </w:numPr>
                        <w:spacing w:line="400" w:lineRule="exact"/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534A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週１回あたり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1B44" w:rsidRPr="00351B44">
        <w:rPr>
          <w:rFonts w:ascii="ＭＳ 明朝" w:eastAsia="ＭＳ 明朝" w:hAnsi="ＭＳ 明朝" w:hint="eastAsia"/>
          <w:sz w:val="24"/>
          <w:szCs w:val="24"/>
        </w:rPr>
        <w:t>でるでるホース</w:t>
      </w:r>
      <w:r w:rsidR="00351B44">
        <w:rPr>
          <w:rFonts w:ascii="ＭＳ 明朝" w:eastAsia="ＭＳ 明朝" w:hAnsi="ＭＳ 明朝" w:hint="eastAsia"/>
          <w:sz w:val="24"/>
          <w:szCs w:val="24"/>
        </w:rPr>
        <w:t>（５０ｍ）　…　１０ｔ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3F9CA7D6" w14:textId="77777777" w:rsidR="00351B44" w:rsidRDefault="00351B44" w:rsidP="00351B44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レインガン　　　　　　　　…　１０ｔ</w:t>
      </w:r>
    </w:p>
    <w:p w14:paraId="77DF8E1C" w14:textId="77777777" w:rsidR="00351B44" w:rsidRDefault="00351B44" w:rsidP="00351B44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多目的スプリンクラー　　　…</w:t>
      </w:r>
      <w:bookmarkStart w:id="1" w:name="_Hlk61943533"/>
      <w:r>
        <w:rPr>
          <w:rFonts w:ascii="ＭＳ 明朝" w:eastAsia="ＭＳ 明朝" w:hAnsi="ＭＳ 明朝" w:hint="eastAsia"/>
          <w:sz w:val="24"/>
          <w:szCs w:val="24"/>
        </w:rPr>
        <w:t xml:space="preserve">　１２ｔ／１０ａ</w:t>
      </w:r>
      <w:bookmarkEnd w:id="1"/>
    </w:p>
    <w:p w14:paraId="565BD26A" w14:textId="77777777" w:rsidR="00351B44" w:rsidRDefault="00351B44" w:rsidP="00351B44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点滴かん水　　　　　　　　…　　３ｔ／１０ａ</w:t>
      </w:r>
    </w:p>
    <w:p w14:paraId="1BA40B4B" w14:textId="77777777" w:rsidR="00351B44" w:rsidRPr="00351B44" w:rsidRDefault="00351B44" w:rsidP="00351B44">
      <w:pPr>
        <w:pStyle w:val="a5"/>
        <w:ind w:leftChars="0" w:left="7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※給水栓圧により異なります</w:t>
      </w:r>
    </w:p>
    <w:p w14:paraId="7F520D77" w14:textId="77777777" w:rsidR="0036221D" w:rsidRPr="00351B44" w:rsidRDefault="0036221D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DB8A8A" w14:textId="41F6776A" w:rsidR="0060304C" w:rsidRDefault="0060304C" w:rsidP="0060304C">
      <w:pPr>
        <w:pStyle w:val="a5"/>
        <w:ind w:leftChars="0" w:left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51B44">
        <w:rPr>
          <w:rFonts w:ascii="ＭＳ ゴシック" w:eastAsia="ＭＳ ゴシック" w:hAnsi="ＭＳ ゴシック" w:hint="eastAsia"/>
          <w:sz w:val="28"/>
          <w:szCs w:val="28"/>
        </w:rPr>
        <w:t>【参考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351B44">
        <w:rPr>
          <w:rFonts w:ascii="ＭＳ ゴシック" w:eastAsia="ＭＳ ゴシック" w:hAnsi="ＭＳ ゴシック" w:hint="eastAsia"/>
          <w:sz w:val="28"/>
          <w:szCs w:val="28"/>
        </w:rPr>
        <w:t>：</w:t>
      </w:r>
      <w:r>
        <w:rPr>
          <w:rFonts w:ascii="ＭＳ ゴシック" w:eastAsia="ＭＳ ゴシック" w:hAnsi="ＭＳ ゴシック" w:hint="eastAsia"/>
          <w:sz w:val="28"/>
          <w:szCs w:val="28"/>
        </w:rPr>
        <w:t>かん水が必要なみかん園</w:t>
      </w:r>
      <w:r w:rsidR="00322524" w:rsidRPr="002534AF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>の状態】</w:t>
      </w:r>
    </w:p>
    <w:p w14:paraId="465E90CC" w14:textId="77777777" w:rsidR="0060304C" w:rsidRDefault="0060304C" w:rsidP="0060304C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8C9D2" wp14:editId="51366D3F">
                <wp:simplePos x="0" y="0"/>
                <wp:positionH relativeFrom="column">
                  <wp:posOffset>3471545</wp:posOffset>
                </wp:positionH>
                <wp:positionV relativeFrom="paragraph">
                  <wp:posOffset>77471</wp:posOffset>
                </wp:positionV>
                <wp:extent cx="520700" cy="381000"/>
                <wp:effectExtent l="0" t="19050" r="31750" b="38100"/>
                <wp:wrapNone/>
                <wp:docPr id="20" name="矢印: ストライ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81000"/>
                        </a:xfrm>
                        <a:prstGeom prst="stripedRightArrow">
                          <a:avLst>
                            <a:gd name="adj1" fmla="val 53932"/>
                            <a:gd name="adj2" fmla="val 4017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9A35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20" o:spid="_x0000_s1026" type="#_x0000_t93" style="position:absolute;left:0;text-align:left;margin-left:273.35pt;margin-top:6.1pt;width:41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" adj="15251,4975" fillcolor="black [3213]" strokecolor="#1f3763 [160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2C41C0" wp14:editId="4EE32549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1543050" cy="58102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E5D16" w14:textId="77777777" w:rsidR="0060304C" w:rsidRPr="0060304C" w:rsidRDefault="0060304C" w:rsidP="006030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夕方にかん水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C41C0" id="正方形/長方形 19" o:spid="_x0000_s1033" style="position:absolute;left:0;text-align:left;margin-left:70.3pt;margin-top:1.85pt;width:121.5pt;height:45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" fillcolor="window" strokecolor="#70ad47" strokeweight="1pt">
                <v:textbox>
                  <w:txbxContent>
                    <w:p w14:paraId="22FE5D16" w14:textId="77777777" w:rsidR="0060304C" w:rsidRPr="0060304C" w:rsidRDefault="0060304C" w:rsidP="0060304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夕方にかん水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朝方、葉が巻いている　　　　　　</w:t>
      </w:r>
    </w:p>
    <w:p w14:paraId="34E5B295" w14:textId="77777777" w:rsidR="0060304C" w:rsidRDefault="0060304C" w:rsidP="0060304C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園地の土を掘ると乾いている</w:t>
      </w:r>
    </w:p>
    <w:p w14:paraId="6B00DB1D" w14:textId="77777777" w:rsidR="0060304C" w:rsidRDefault="0060304C" w:rsidP="0060304C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落葉が著しい</w:t>
      </w:r>
    </w:p>
    <w:p w14:paraId="1AE2D156" w14:textId="77777777" w:rsidR="0060304C" w:rsidRDefault="0060304C" w:rsidP="0060304C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果実の皮が柔らかい</w:t>
      </w:r>
    </w:p>
    <w:p w14:paraId="0A859601" w14:textId="77777777" w:rsidR="0060304C" w:rsidRPr="00351B44" w:rsidRDefault="0060304C" w:rsidP="0060304C">
      <w:pPr>
        <w:pStyle w:val="a5"/>
        <w:ind w:leftChars="0" w:left="7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※マルチをめくって、湿っている状態であれば、かん水の必要なし</w:t>
      </w:r>
    </w:p>
    <w:p w14:paraId="41D85BF6" w14:textId="77777777" w:rsidR="006C2555" w:rsidRDefault="006C2555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4CBDAB" w14:textId="77777777" w:rsidR="0060304C" w:rsidRDefault="0060304C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14FFAC" w14:textId="77777777" w:rsidR="006C2555" w:rsidRDefault="006C2555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A125F3" w14:textId="77777777" w:rsidR="006C2555" w:rsidRDefault="006C2555" w:rsidP="006C2555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A46BF" wp14:editId="3A18F670">
                <wp:simplePos x="0" y="0"/>
                <wp:positionH relativeFrom="column">
                  <wp:posOffset>3862070</wp:posOffset>
                </wp:positionH>
                <wp:positionV relativeFrom="paragraph">
                  <wp:posOffset>-367030</wp:posOffset>
                </wp:positionV>
                <wp:extent cx="2076450" cy="657225"/>
                <wp:effectExtent l="0" t="0" r="1905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5722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96E05" w14:textId="77777777" w:rsidR="006C2555" w:rsidRPr="00877937" w:rsidRDefault="006C2555" w:rsidP="006C255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877937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レベル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A46BF" id="四角形: 角を丸くする 11" o:spid="_x0000_s1034" style="position:absolute;left:0;text-align:left;margin-left:304.1pt;margin-top:-28.9pt;width:163.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" fillcolor="windowText" strokeweight="1pt">
                <v:stroke joinstyle="miter"/>
                <v:textbox>
                  <w:txbxContent>
                    <w:p w14:paraId="77C96E05" w14:textId="77777777" w:rsidR="006C2555" w:rsidRPr="00877937" w:rsidRDefault="006C2555" w:rsidP="006C255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877937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レベル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39CB85" w14:textId="77777777" w:rsidR="006C2555" w:rsidRPr="00877937" w:rsidRDefault="006C2555" w:rsidP="006C2555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77937">
        <w:rPr>
          <w:rFonts w:ascii="ＭＳ ゴシック" w:eastAsia="ＭＳ ゴシック" w:hAnsi="ＭＳ ゴシック" w:hint="eastAsia"/>
          <w:sz w:val="40"/>
          <w:szCs w:val="40"/>
        </w:rPr>
        <w:t>湖北用水の</w:t>
      </w:r>
      <w:r>
        <w:rPr>
          <w:rFonts w:ascii="ＭＳ ゴシック" w:eastAsia="ＭＳ ゴシック" w:hAnsi="ＭＳ ゴシック" w:hint="eastAsia"/>
          <w:sz w:val="40"/>
          <w:szCs w:val="40"/>
        </w:rPr>
        <w:t>「</w:t>
      </w:r>
      <w:r w:rsidRPr="00877937">
        <w:rPr>
          <w:rFonts w:ascii="ＭＳ ゴシック" w:eastAsia="ＭＳ ゴシック" w:hAnsi="ＭＳ ゴシック" w:hint="eastAsia"/>
          <w:sz w:val="40"/>
          <w:szCs w:val="40"/>
        </w:rPr>
        <w:t>かん水</w:t>
      </w:r>
      <w:r>
        <w:rPr>
          <w:rFonts w:ascii="ＭＳ ゴシック" w:eastAsia="ＭＳ ゴシック" w:hAnsi="ＭＳ ゴシック" w:hint="eastAsia"/>
          <w:sz w:val="40"/>
          <w:szCs w:val="40"/>
        </w:rPr>
        <w:t>」利用</w:t>
      </w:r>
      <w:r w:rsidRPr="00877937">
        <w:rPr>
          <w:rFonts w:ascii="ＭＳ ゴシック" w:eastAsia="ＭＳ ゴシック" w:hAnsi="ＭＳ ゴシック" w:hint="eastAsia"/>
          <w:sz w:val="40"/>
          <w:szCs w:val="40"/>
        </w:rPr>
        <w:t>について（依頼）</w:t>
      </w:r>
    </w:p>
    <w:p w14:paraId="0C418AE8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7A94BD" w14:textId="77777777" w:rsidR="006C2555" w:rsidRDefault="006C2555" w:rsidP="006C2555">
      <w:pPr>
        <w:pStyle w:val="a5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14:paraId="7EA8E1CF" w14:textId="77777777" w:rsidR="006C2555" w:rsidRDefault="006C2555" w:rsidP="006C2555">
      <w:pPr>
        <w:pStyle w:val="a5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○○〇水利組合長　○○　○○　</w:t>
      </w:r>
    </w:p>
    <w:p w14:paraId="2FEBC985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9ECEF5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E764619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A5705">
        <w:rPr>
          <w:rFonts w:ascii="ＭＳ ゴシック" w:eastAsia="ＭＳ ゴシック" w:hAnsi="ＭＳ ゴシック" w:hint="eastAsia"/>
          <w:sz w:val="24"/>
          <w:szCs w:val="24"/>
        </w:rPr>
        <w:t>連日の猛暑で、水事情がひっ迫してきました。</w:t>
      </w:r>
    </w:p>
    <w:p w14:paraId="1A6C16A9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今後</w:t>
      </w:r>
      <w:r w:rsidR="007A5705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浜名湖北部用水の利用について、次のように</w:t>
      </w:r>
      <w:r w:rsidR="007A5705">
        <w:rPr>
          <w:rFonts w:ascii="ＭＳ ゴシック" w:eastAsia="ＭＳ ゴシック" w:hAnsi="ＭＳ ゴシック" w:hint="eastAsia"/>
          <w:sz w:val="24"/>
          <w:szCs w:val="24"/>
        </w:rPr>
        <w:t>制限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3FAE0253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限られた水資源です、</w:t>
      </w:r>
      <w:r w:rsidR="007A5705">
        <w:rPr>
          <w:rFonts w:ascii="ＭＳ ゴシック" w:eastAsia="ＭＳ ゴシック" w:hAnsi="ＭＳ ゴシック" w:hint="eastAsia"/>
          <w:sz w:val="24"/>
          <w:szCs w:val="24"/>
        </w:rPr>
        <w:t>ご協力をお願いします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19BF515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15F2AF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2F3A3" wp14:editId="711234F5">
                <wp:simplePos x="0" y="0"/>
                <wp:positionH relativeFrom="column">
                  <wp:posOffset>71120</wp:posOffset>
                </wp:positionH>
                <wp:positionV relativeFrom="paragraph">
                  <wp:posOffset>23495</wp:posOffset>
                </wp:positionV>
                <wp:extent cx="5991225" cy="2847975"/>
                <wp:effectExtent l="0" t="0" r="28575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847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17160" w14:textId="77777777" w:rsidR="006C2555" w:rsidRDefault="00F50A47" w:rsidP="007A5705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給水</w:t>
                            </w:r>
                            <w:r w:rsidR="00CC20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栓に直結するかん水用器具の使用は各戸１箇所のみ</w:t>
                            </w:r>
                          </w:p>
                          <w:p w14:paraId="6E273D33" w14:textId="77777777" w:rsidR="00CC209F" w:rsidRPr="00CC209F" w:rsidRDefault="00CC209F" w:rsidP="00CC209F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※但し、手がけは自由</w:t>
                            </w:r>
                          </w:p>
                          <w:p w14:paraId="7263B8BF" w14:textId="77777777" w:rsidR="00CC209F" w:rsidRPr="00CC209F" w:rsidRDefault="00CC209F" w:rsidP="00CC209F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※かん水用器具…ﾚｲﾝｶﾞﾝ、でるでるﾎｰｽ、ｽﾌﾟﾘﾝｸﾗｰ、点滴かん水等</w:t>
                            </w:r>
                          </w:p>
                          <w:p w14:paraId="76B374E3" w14:textId="77777777" w:rsidR="00CC209F" w:rsidRDefault="00F50A47" w:rsidP="007A5705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給水</w:t>
                            </w:r>
                            <w:r w:rsidR="00CC20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栓使用時間　…　午前　　時　～　午後　　時まで</w:t>
                            </w:r>
                          </w:p>
                          <w:p w14:paraId="5D983242" w14:textId="17E5B3D5" w:rsidR="000A0E64" w:rsidRPr="002534AF" w:rsidRDefault="000A0E64" w:rsidP="000A0E64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夜間は、ファームポンドに水を</w:t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溜める</w:t>
                            </w: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ため、使用しない</w:t>
                            </w:r>
                          </w:p>
                          <w:p w14:paraId="32CCE951" w14:textId="77777777" w:rsidR="00CC209F" w:rsidRPr="002534AF" w:rsidRDefault="00CC209F" w:rsidP="007A5705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タンクで運んでかん水する場合は、①、②の適用外</w:t>
                            </w:r>
                          </w:p>
                          <w:p w14:paraId="7A1F8C02" w14:textId="46B58ED3" w:rsidR="00CC209F" w:rsidRPr="002534AF" w:rsidRDefault="008A3DAC" w:rsidP="002534AF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器具類を使用する場合は、必ず現場にいて必要以上の水を垂れ流さないよう、節水に努める</w:t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br/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※給水栓操作を撤</w:t>
                            </w:r>
                            <w:r w:rsidR="00322524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底</w:t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2F3A3" id="四角形: 角を丸くする 12" o:spid="_x0000_s1035" style="position:absolute;margin-left:5.6pt;margin-top:1.85pt;width:471.75pt;height:2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" fillcolor="window" strokecolor="black [3213]" strokeweight="1pt">
                <v:stroke joinstyle="miter"/>
                <v:textbox>
                  <w:txbxContent>
                    <w:p w14:paraId="4EC17160" w14:textId="77777777" w:rsidR="006C2555" w:rsidRDefault="00F50A47" w:rsidP="007A5705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給水</w:t>
                      </w:r>
                      <w:r w:rsidR="00CC20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栓に直結するかん水用器具の使用は各戸１箇所のみ</w:t>
                      </w:r>
                    </w:p>
                    <w:p w14:paraId="6E273D33" w14:textId="77777777" w:rsidR="00CC209F" w:rsidRPr="00CC209F" w:rsidRDefault="00CC209F" w:rsidP="00CC209F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※但し、手がけは自由</w:t>
                      </w:r>
                    </w:p>
                    <w:p w14:paraId="7263B8BF" w14:textId="77777777" w:rsidR="00CC209F" w:rsidRPr="00CC209F" w:rsidRDefault="00CC209F" w:rsidP="00CC209F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※かん水用器具…ﾚｲﾝｶﾞﾝ、でるでるﾎｰｽ、ｽﾌﾟﾘﾝｸﾗｰ、点滴かん水等</w:t>
                      </w:r>
                    </w:p>
                    <w:p w14:paraId="76B374E3" w14:textId="77777777" w:rsidR="00CC209F" w:rsidRDefault="00F50A47" w:rsidP="007A5705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給水</w:t>
                      </w:r>
                      <w:r w:rsidR="00CC20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栓使用時間　…　午前　　時　～　午後　　時まで</w:t>
                      </w:r>
                    </w:p>
                    <w:p w14:paraId="5D983242" w14:textId="17E5B3D5" w:rsidR="000A0E64" w:rsidRPr="002534AF" w:rsidRDefault="000A0E64" w:rsidP="000A0E64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夜間は、ファームポンドに水を</w:t>
                      </w:r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溜める</w:t>
                      </w:r>
                      <w:r w:rsidRPr="00253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ため、使用しない</w:t>
                      </w:r>
                    </w:p>
                    <w:p w14:paraId="32CCE951" w14:textId="77777777" w:rsidR="00CC209F" w:rsidRPr="002534AF" w:rsidRDefault="00CC209F" w:rsidP="007A5705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タンクで運んでかん水する場合は、①、②の適用外</w:t>
                      </w:r>
                    </w:p>
                    <w:p w14:paraId="7A1F8C02" w14:textId="46B58ED3" w:rsidR="00CC209F" w:rsidRPr="002534AF" w:rsidRDefault="008A3DAC" w:rsidP="002534AF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器具類を使用する場合は、必ず現場にいて必要以上の水を垂れ流さないよう、節水に努める</w:t>
                      </w:r>
                      <w:r w:rsidR="0096480B" w:rsidRPr="002534AF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br/>
                      </w:r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※給水栓操作を撤</w:t>
                      </w:r>
                      <w:r w:rsidR="00322524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底</w:t>
                      </w:r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0BE511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5F6736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0758A2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E02CC6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5226D63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CB576A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E55F70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8B3509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7E82F3" w14:textId="41847699" w:rsidR="006C2555" w:rsidRDefault="00322524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6AEA4" wp14:editId="0A3E7A91">
                <wp:simplePos x="0" y="0"/>
                <wp:positionH relativeFrom="column">
                  <wp:posOffset>3119119</wp:posOffset>
                </wp:positionH>
                <wp:positionV relativeFrom="paragraph">
                  <wp:posOffset>156846</wp:posOffset>
                </wp:positionV>
                <wp:extent cx="275272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08366" id="直線コネクタ 1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pt,12.35pt" to="462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" strokecolor="red" strokeweight="1.5pt">
                <v:stroke joinstyle="miter"/>
              </v:line>
            </w:pict>
          </mc:Fallback>
        </mc:AlternateContent>
      </w:r>
    </w:p>
    <w:p w14:paraId="78724E3C" w14:textId="4DCD0E36" w:rsidR="006C2555" w:rsidRDefault="00322524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7085B" wp14:editId="6A01ECCF">
                <wp:simplePos x="0" y="0"/>
                <wp:positionH relativeFrom="column">
                  <wp:posOffset>509270</wp:posOffset>
                </wp:positionH>
                <wp:positionV relativeFrom="paragraph">
                  <wp:posOffset>201295</wp:posOffset>
                </wp:positionV>
                <wp:extent cx="3314700" cy="952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241EB" id="直線コネクタ 16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15.85pt" to="301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" strokecolor="red" strokeweight="1.5pt">
                <v:stroke joinstyle="miter"/>
              </v:line>
            </w:pict>
          </mc:Fallback>
        </mc:AlternateContent>
      </w:r>
    </w:p>
    <w:p w14:paraId="54304935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75685E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31D07D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182C4C" w14:textId="77777777" w:rsidR="006C2555" w:rsidRPr="007728BC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680DC5" w14:textId="77777777" w:rsidR="000A0E64" w:rsidRDefault="000A0E64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30E4EDD9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8568E9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168CA2" w14:textId="77777777" w:rsidR="000A0E64" w:rsidRDefault="000A0E64" w:rsidP="000A0E64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D7CAD" wp14:editId="5014D36F">
                <wp:simplePos x="0" y="0"/>
                <wp:positionH relativeFrom="column">
                  <wp:posOffset>3862070</wp:posOffset>
                </wp:positionH>
                <wp:positionV relativeFrom="paragraph">
                  <wp:posOffset>-367030</wp:posOffset>
                </wp:positionV>
                <wp:extent cx="2076450" cy="657225"/>
                <wp:effectExtent l="0" t="0" r="19050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5722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824ED1" w14:textId="77777777" w:rsidR="000A0E64" w:rsidRPr="00877937" w:rsidRDefault="000A0E64" w:rsidP="000A0E6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877937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レベル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D7CAD" id="四角形: 角を丸くする 14" o:spid="_x0000_s1036" style="position:absolute;left:0;text-align:left;margin-left:304.1pt;margin-top:-28.9pt;width:163.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" fillcolor="windowText" strokeweight="1pt">
                <v:stroke joinstyle="miter"/>
                <v:textbox>
                  <w:txbxContent>
                    <w:p w14:paraId="08824ED1" w14:textId="77777777" w:rsidR="000A0E64" w:rsidRPr="00877937" w:rsidRDefault="000A0E64" w:rsidP="000A0E6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877937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レベル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1E0275" w14:textId="77777777" w:rsidR="000A0E64" w:rsidRPr="00877937" w:rsidRDefault="000A0E64" w:rsidP="000A0E64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77937">
        <w:rPr>
          <w:rFonts w:ascii="ＭＳ ゴシック" w:eastAsia="ＭＳ ゴシック" w:hAnsi="ＭＳ ゴシック" w:hint="eastAsia"/>
          <w:sz w:val="40"/>
          <w:szCs w:val="40"/>
        </w:rPr>
        <w:t>湖北用水の</w:t>
      </w:r>
      <w:r>
        <w:rPr>
          <w:rFonts w:ascii="ＭＳ ゴシック" w:eastAsia="ＭＳ ゴシック" w:hAnsi="ＭＳ ゴシック" w:hint="eastAsia"/>
          <w:sz w:val="40"/>
          <w:szCs w:val="40"/>
        </w:rPr>
        <w:t>「</w:t>
      </w:r>
      <w:r w:rsidRPr="00877937">
        <w:rPr>
          <w:rFonts w:ascii="ＭＳ ゴシック" w:eastAsia="ＭＳ ゴシック" w:hAnsi="ＭＳ ゴシック" w:hint="eastAsia"/>
          <w:sz w:val="40"/>
          <w:szCs w:val="40"/>
        </w:rPr>
        <w:t>かん水</w:t>
      </w:r>
      <w:r>
        <w:rPr>
          <w:rFonts w:ascii="ＭＳ ゴシック" w:eastAsia="ＭＳ ゴシック" w:hAnsi="ＭＳ ゴシック" w:hint="eastAsia"/>
          <w:sz w:val="40"/>
          <w:szCs w:val="40"/>
        </w:rPr>
        <w:t>」利用</w:t>
      </w:r>
      <w:r w:rsidRPr="00877937">
        <w:rPr>
          <w:rFonts w:ascii="ＭＳ ゴシック" w:eastAsia="ＭＳ ゴシック" w:hAnsi="ＭＳ ゴシック" w:hint="eastAsia"/>
          <w:sz w:val="40"/>
          <w:szCs w:val="40"/>
        </w:rPr>
        <w:t>について（依頼）</w:t>
      </w:r>
    </w:p>
    <w:p w14:paraId="04513A05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2B7A81" w14:textId="77777777" w:rsidR="000A0E64" w:rsidRDefault="000A0E64" w:rsidP="000A0E64">
      <w:pPr>
        <w:pStyle w:val="a5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14:paraId="0E07728B" w14:textId="77777777" w:rsidR="000A0E64" w:rsidRDefault="000A0E64" w:rsidP="000A0E64">
      <w:pPr>
        <w:pStyle w:val="a5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○○〇水利組合長　○○　○○　</w:t>
      </w:r>
    </w:p>
    <w:p w14:paraId="4EC20381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0D50DF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E428CC" w14:textId="1C2AE564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連日の猛暑で、水事情が</w:t>
      </w:r>
      <w:r w:rsidR="0096480B" w:rsidRPr="002534AF">
        <w:rPr>
          <w:rFonts w:ascii="ＭＳ ゴシック" w:eastAsia="ＭＳ ゴシック" w:hAnsi="ＭＳ ゴシック" w:hint="eastAsia"/>
          <w:sz w:val="24"/>
          <w:szCs w:val="24"/>
        </w:rPr>
        <w:t>危機的な状況</w:t>
      </w:r>
      <w:r w:rsidR="00A7626B" w:rsidRPr="002534AF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04FDCCEA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今後の浜名湖北部用水の利用について、次のように制限します。</w:t>
      </w:r>
    </w:p>
    <w:p w14:paraId="17AAE655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限られた水資源です、ご協力をお願いします。</w:t>
      </w:r>
    </w:p>
    <w:p w14:paraId="1252FCA2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B29DB5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003A51" wp14:editId="5A00439E">
                <wp:simplePos x="0" y="0"/>
                <wp:positionH relativeFrom="column">
                  <wp:posOffset>71120</wp:posOffset>
                </wp:positionH>
                <wp:positionV relativeFrom="paragraph">
                  <wp:posOffset>23495</wp:posOffset>
                </wp:positionV>
                <wp:extent cx="5991225" cy="4010025"/>
                <wp:effectExtent l="19050" t="19050" r="47625" b="4762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1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9DB184" w14:textId="77777777" w:rsidR="000A0E64" w:rsidRPr="000A0E64" w:rsidRDefault="00F50A47" w:rsidP="000A0E64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給水</w:t>
                            </w:r>
                            <w:r w:rsidR="000A0E64" w:rsidRPr="000A0E6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栓に直結するかん水用器具の使用は各戸１箇所のみ</w:t>
                            </w:r>
                          </w:p>
                          <w:p w14:paraId="3AAFCEF3" w14:textId="77777777" w:rsidR="000A0E64" w:rsidRPr="00CC209F" w:rsidRDefault="000A0E64" w:rsidP="000A0E64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bookmarkStart w:id="2" w:name="_Hlk61942654"/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※但し、手がけは自由</w:t>
                            </w:r>
                          </w:p>
                          <w:bookmarkEnd w:id="2"/>
                          <w:p w14:paraId="05A30A63" w14:textId="77777777" w:rsidR="000A0E64" w:rsidRPr="00CC209F" w:rsidRDefault="000A0E64" w:rsidP="000A0E64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※かん水用器具…ﾚｲﾝｶﾞﾝ、でるでるﾎｰｽ、ｽﾌﾟﾘﾝｸﾗｰ、点滴かん水等</w:t>
                            </w:r>
                          </w:p>
                          <w:p w14:paraId="5AD21DBA" w14:textId="77777777" w:rsidR="000A0E64" w:rsidRDefault="00F50A47" w:rsidP="000A0E64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給水</w:t>
                            </w:r>
                            <w:r w:rsidR="000A0E64" w:rsidRPr="000A0E6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栓使用時間　…　午前　　時　～　午後　　時まで</w:t>
                            </w:r>
                          </w:p>
                          <w:p w14:paraId="49CB5764" w14:textId="10F68BBE" w:rsidR="000A0E64" w:rsidRPr="00CC209F" w:rsidRDefault="000A0E64" w:rsidP="000A0E64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夜間は、ファームポンドに水を</w:t>
                            </w:r>
                            <w:r w:rsidR="00E7191B" w:rsidRPr="00253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溜める</w:t>
                            </w: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め、使用しない</w:t>
                            </w:r>
                          </w:p>
                          <w:p w14:paraId="18E4639C" w14:textId="77777777" w:rsidR="000A0E64" w:rsidRDefault="000A0E64" w:rsidP="000A0E64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タンクで運んでかん水する場合は、①、②の適用外</w:t>
                            </w:r>
                          </w:p>
                          <w:p w14:paraId="0CCE07B4" w14:textId="77777777" w:rsidR="000A0E64" w:rsidRDefault="000A0E64" w:rsidP="000A0E64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かん水の日割り指定</w:t>
                            </w:r>
                            <w:r w:rsidR="00F50A47" w:rsidRPr="00F50A4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（例：地区、班単位）</w:t>
                            </w:r>
                          </w:p>
                          <w:p w14:paraId="570A486D" w14:textId="77777777" w:rsidR="000A0E64" w:rsidRDefault="000A0E64" w:rsidP="000A0E64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偶数日使用　…</w:t>
                            </w:r>
                          </w:p>
                          <w:p w14:paraId="408954BD" w14:textId="77777777" w:rsidR="000A0E64" w:rsidRDefault="000A0E64" w:rsidP="000A0E64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奇数日使用　…</w:t>
                            </w:r>
                          </w:p>
                          <w:p w14:paraId="6F84BA03" w14:textId="7896A543" w:rsidR="000A0E64" w:rsidRDefault="000A0E64" w:rsidP="000A0E64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器具類を使用する場合は、必ず現場にいて必要以上の水を垂れ流さないよう、節水に努める</w:t>
                            </w:r>
                          </w:p>
                          <w:p w14:paraId="464EF792" w14:textId="64602CE2" w:rsidR="0096480B" w:rsidRPr="002534AF" w:rsidRDefault="0096480B" w:rsidP="0096480B">
                            <w:pPr>
                              <w:pStyle w:val="a5"/>
                              <w:spacing w:line="48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※給水栓操作を撤低する</w:t>
                            </w:r>
                          </w:p>
                          <w:p w14:paraId="763E39B3" w14:textId="4C387D71" w:rsidR="00322524" w:rsidRDefault="00322524" w:rsidP="0096480B">
                            <w:pPr>
                              <w:pStyle w:val="a5"/>
                              <w:spacing w:line="48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E3123CE" w14:textId="2E3761D1" w:rsidR="00322524" w:rsidRDefault="00322524" w:rsidP="0096480B">
                            <w:pPr>
                              <w:pStyle w:val="a5"/>
                              <w:spacing w:line="48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DB04972" w14:textId="0EFE6EF0" w:rsidR="00322524" w:rsidRDefault="00322524" w:rsidP="0096480B">
                            <w:pPr>
                              <w:pStyle w:val="a5"/>
                              <w:spacing w:line="48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1F29C77" w14:textId="77777777" w:rsidR="00322524" w:rsidRPr="008A3DAC" w:rsidRDefault="00322524" w:rsidP="0096480B">
                            <w:pPr>
                              <w:pStyle w:val="a5"/>
                              <w:spacing w:line="48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03A51" id="四角形: 角を丸くする 15" o:spid="_x0000_s1037" style="position:absolute;margin-left:5.6pt;margin-top:1.85pt;width:471.75pt;height:3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" fillcolor="window" strokecolor="red" strokeweight="4.5pt">
                <v:stroke joinstyle="miter"/>
                <v:textbox>
                  <w:txbxContent>
                    <w:p w14:paraId="169DB184" w14:textId="77777777" w:rsidR="000A0E64" w:rsidRPr="000A0E64" w:rsidRDefault="00F50A47" w:rsidP="000A0E64">
                      <w:pPr>
                        <w:pStyle w:val="a5"/>
                        <w:numPr>
                          <w:ilvl w:val="0"/>
                          <w:numId w:val="38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給水</w:t>
                      </w:r>
                      <w:r w:rsidR="000A0E64" w:rsidRPr="000A0E6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栓に直結するかん水用器具の使用は各戸１箇所のみ</w:t>
                      </w:r>
                    </w:p>
                    <w:p w14:paraId="3AAFCEF3" w14:textId="77777777" w:rsidR="000A0E64" w:rsidRPr="00CC209F" w:rsidRDefault="000A0E64" w:rsidP="000A0E64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bookmarkStart w:id="5" w:name="_Hlk61942654"/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※但し、手がけは自由</w:t>
                      </w:r>
                    </w:p>
                    <w:bookmarkEnd w:id="5"/>
                    <w:p w14:paraId="05A30A63" w14:textId="77777777" w:rsidR="000A0E64" w:rsidRPr="00CC209F" w:rsidRDefault="000A0E64" w:rsidP="000A0E64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※かん水用器具…ﾚｲﾝｶﾞﾝ、でるでるﾎｰｽ、ｽﾌﾟﾘﾝｸﾗｰ、点滴かん水等</w:t>
                      </w:r>
                    </w:p>
                    <w:p w14:paraId="5AD21DBA" w14:textId="77777777" w:rsidR="000A0E64" w:rsidRDefault="00F50A47" w:rsidP="000A0E64">
                      <w:pPr>
                        <w:pStyle w:val="a5"/>
                        <w:numPr>
                          <w:ilvl w:val="0"/>
                          <w:numId w:val="38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給水</w:t>
                      </w:r>
                      <w:r w:rsidR="000A0E64" w:rsidRPr="000A0E6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栓使用時間　…　午前　　時　～　午後　　時まで</w:t>
                      </w:r>
                    </w:p>
                    <w:p w14:paraId="49CB5764" w14:textId="10F68BBE" w:rsidR="000A0E64" w:rsidRPr="00CC209F" w:rsidRDefault="000A0E64" w:rsidP="000A0E64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夜間は、ファームポンドに水を</w:t>
                      </w:r>
                      <w:r w:rsidR="00E7191B" w:rsidRPr="00253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溜める</w:t>
                      </w:r>
                      <w:r w:rsidRPr="00253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め、使用しない</w:t>
                      </w:r>
                    </w:p>
                    <w:p w14:paraId="18E4639C" w14:textId="77777777" w:rsidR="000A0E64" w:rsidRDefault="000A0E64" w:rsidP="000A0E64">
                      <w:pPr>
                        <w:pStyle w:val="a5"/>
                        <w:numPr>
                          <w:ilvl w:val="0"/>
                          <w:numId w:val="38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タンクで運んでかん水する場合は、①、②の適用外</w:t>
                      </w:r>
                    </w:p>
                    <w:p w14:paraId="0CCE07B4" w14:textId="77777777" w:rsidR="000A0E64" w:rsidRDefault="000A0E64" w:rsidP="000A0E64">
                      <w:pPr>
                        <w:pStyle w:val="a5"/>
                        <w:numPr>
                          <w:ilvl w:val="0"/>
                          <w:numId w:val="38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かん水の日割り指定</w:t>
                      </w:r>
                      <w:r w:rsidR="00F50A47" w:rsidRPr="00F50A4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（例：地区、班単位）</w:t>
                      </w:r>
                    </w:p>
                    <w:p w14:paraId="570A486D" w14:textId="77777777" w:rsidR="000A0E64" w:rsidRDefault="000A0E64" w:rsidP="000A0E64">
                      <w:pPr>
                        <w:pStyle w:val="a5"/>
                        <w:numPr>
                          <w:ilvl w:val="0"/>
                          <w:numId w:val="39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偶数日使用　…</w:t>
                      </w:r>
                    </w:p>
                    <w:p w14:paraId="408954BD" w14:textId="77777777" w:rsidR="000A0E64" w:rsidRDefault="000A0E64" w:rsidP="000A0E64">
                      <w:pPr>
                        <w:pStyle w:val="a5"/>
                        <w:numPr>
                          <w:ilvl w:val="0"/>
                          <w:numId w:val="39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奇数日使用　…</w:t>
                      </w:r>
                    </w:p>
                    <w:p w14:paraId="6F84BA03" w14:textId="7896A543" w:rsidR="000A0E64" w:rsidRDefault="000A0E64" w:rsidP="000A0E64">
                      <w:pPr>
                        <w:pStyle w:val="a5"/>
                        <w:numPr>
                          <w:ilvl w:val="0"/>
                          <w:numId w:val="38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器具類を使用する場合は、必ず現場にいて必要以上の水を垂れ流さないよう、節水に努める</w:t>
                      </w:r>
                    </w:p>
                    <w:p w14:paraId="464EF792" w14:textId="64602CE2" w:rsidR="0096480B" w:rsidRPr="002534AF" w:rsidRDefault="0096480B" w:rsidP="0096480B">
                      <w:pPr>
                        <w:pStyle w:val="a5"/>
                        <w:spacing w:line="48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※給水栓操作を撤低する</w:t>
                      </w:r>
                    </w:p>
                    <w:p w14:paraId="763E39B3" w14:textId="4C387D71" w:rsidR="00322524" w:rsidRDefault="00322524" w:rsidP="0096480B">
                      <w:pPr>
                        <w:pStyle w:val="a5"/>
                        <w:spacing w:line="48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</w:p>
                    <w:p w14:paraId="2E3123CE" w14:textId="2E3761D1" w:rsidR="00322524" w:rsidRDefault="00322524" w:rsidP="0096480B">
                      <w:pPr>
                        <w:pStyle w:val="a5"/>
                        <w:spacing w:line="48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</w:p>
                    <w:p w14:paraId="1DB04972" w14:textId="0EFE6EF0" w:rsidR="00322524" w:rsidRDefault="00322524" w:rsidP="0096480B">
                      <w:pPr>
                        <w:pStyle w:val="a5"/>
                        <w:spacing w:line="48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</w:p>
                    <w:p w14:paraId="51F29C77" w14:textId="77777777" w:rsidR="00322524" w:rsidRPr="008A3DAC" w:rsidRDefault="00322524" w:rsidP="0096480B">
                      <w:pPr>
                        <w:pStyle w:val="a5"/>
                        <w:spacing w:line="48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58EDD7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A916B7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D93A81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A64067" w14:textId="77777777" w:rsidR="000A0E64" w:rsidRDefault="000A0E64" w:rsidP="000A0E64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018B94" w14:textId="45EBE23D" w:rsidR="006C2555" w:rsidRPr="000A0E64" w:rsidRDefault="00322524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530545" wp14:editId="0A8465E4">
                <wp:simplePos x="0" y="0"/>
                <wp:positionH relativeFrom="column">
                  <wp:posOffset>614044</wp:posOffset>
                </wp:positionH>
                <wp:positionV relativeFrom="paragraph">
                  <wp:posOffset>2369820</wp:posOffset>
                </wp:positionV>
                <wp:extent cx="3324225" cy="1905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618E7" id="直線コネクタ 23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186.6pt" to="310.1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" strokecolor="red" strokeweight="1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32FE7D" wp14:editId="042721A4">
                <wp:simplePos x="0" y="0"/>
                <wp:positionH relativeFrom="column">
                  <wp:posOffset>3014345</wp:posOffset>
                </wp:positionH>
                <wp:positionV relativeFrom="paragraph">
                  <wp:posOffset>2065020</wp:posOffset>
                </wp:positionV>
                <wp:extent cx="274320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C5CCC" id="直線コネクタ 22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5pt,162.6pt" to="453.3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" strokecolor="red" strokeweight="1.5pt">
                <v:stroke joinstyle="miter"/>
              </v:line>
            </w:pict>
          </mc:Fallback>
        </mc:AlternateContent>
      </w:r>
    </w:p>
    <w:sectPr w:rsidR="006C2555" w:rsidRPr="000A0E64" w:rsidSect="00813AD5">
      <w:footerReference w:type="default" r:id="rId8"/>
      <w:pgSz w:w="11906" w:h="16838" w:code="9"/>
      <w:pgMar w:top="1418" w:right="1134" w:bottom="1134" w:left="1418" w:header="851" w:footer="283" w:gutter="0"/>
      <w:pgNumType w:fmt="numberInDash"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0E17" w14:textId="77777777" w:rsidR="000D01CC" w:rsidRDefault="000D01CC" w:rsidP="00D01DA9">
      <w:r>
        <w:separator/>
      </w:r>
    </w:p>
  </w:endnote>
  <w:endnote w:type="continuationSeparator" w:id="0">
    <w:p w14:paraId="4B246F87" w14:textId="77777777" w:rsidR="000D01CC" w:rsidRDefault="000D01CC" w:rsidP="00D0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355111"/>
      <w:docPartObj>
        <w:docPartGallery w:val="Page Numbers (Bottom of Page)"/>
        <w:docPartUnique/>
      </w:docPartObj>
    </w:sdtPr>
    <w:sdtContent>
      <w:p w14:paraId="25BCE851" w14:textId="5844DF88" w:rsidR="00813AD5" w:rsidRDefault="00813A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10EB1B" w14:textId="77777777" w:rsidR="000321C5" w:rsidRDefault="000321C5" w:rsidP="00813AD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C16A" w14:textId="77777777" w:rsidR="000D01CC" w:rsidRDefault="000D01CC" w:rsidP="00D01DA9">
      <w:r>
        <w:separator/>
      </w:r>
    </w:p>
  </w:footnote>
  <w:footnote w:type="continuationSeparator" w:id="0">
    <w:p w14:paraId="4A491D43" w14:textId="77777777" w:rsidR="000D01CC" w:rsidRDefault="000D01CC" w:rsidP="00D0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C0D"/>
    <w:multiLevelType w:val="hybridMultilevel"/>
    <w:tmpl w:val="EDE4D8A8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652E0A4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393E18"/>
    <w:multiLevelType w:val="hybridMultilevel"/>
    <w:tmpl w:val="C3C85116"/>
    <w:lvl w:ilvl="0" w:tplc="04090001">
      <w:start w:val="1"/>
      <w:numFmt w:val="bullet"/>
      <w:lvlText w:val=""/>
      <w:lvlJc w:val="left"/>
      <w:pPr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04C05E8"/>
    <w:multiLevelType w:val="hybridMultilevel"/>
    <w:tmpl w:val="8BD26A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30291B"/>
    <w:multiLevelType w:val="hybridMultilevel"/>
    <w:tmpl w:val="C682F942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092BC1"/>
    <w:multiLevelType w:val="hybridMultilevel"/>
    <w:tmpl w:val="937EE39C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896A213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BFE0B90">
      <w:start w:val="1"/>
      <w:numFmt w:val="decimal"/>
      <w:lvlText w:val="(%3)"/>
      <w:lvlJc w:val="left"/>
      <w:pPr>
        <w:ind w:left="1560" w:hanging="720"/>
      </w:pPr>
      <w:rPr>
        <w:rFonts w:ascii="ＭＳ 明朝" w:eastAsia="ＭＳ 明朝" w:hAnsi="ＭＳ 明朝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7C46C1"/>
    <w:multiLevelType w:val="hybridMultilevel"/>
    <w:tmpl w:val="AD48435A"/>
    <w:lvl w:ilvl="0" w:tplc="4B80CB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416CDC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5972170"/>
    <w:multiLevelType w:val="hybridMultilevel"/>
    <w:tmpl w:val="2326EE9C"/>
    <w:lvl w:ilvl="0" w:tplc="4830B7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7E32D0"/>
    <w:multiLevelType w:val="hybridMultilevel"/>
    <w:tmpl w:val="DEF2A28E"/>
    <w:lvl w:ilvl="0" w:tplc="37F40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2176F6"/>
    <w:multiLevelType w:val="hybridMultilevel"/>
    <w:tmpl w:val="2CA046B2"/>
    <w:lvl w:ilvl="0" w:tplc="F800B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00386"/>
    <w:multiLevelType w:val="hybridMultilevel"/>
    <w:tmpl w:val="2110B12C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2386F"/>
    <w:multiLevelType w:val="hybridMultilevel"/>
    <w:tmpl w:val="78B0534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701121D"/>
    <w:multiLevelType w:val="hybridMultilevel"/>
    <w:tmpl w:val="A3A0B3A2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E21467"/>
    <w:multiLevelType w:val="hybridMultilevel"/>
    <w:tmpl w:val="D85A9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D43199"/>
    <w:multiLevelType w:val="hybridMultilevel"/>
    <w:tmpl w:val="7244242C"/>
    <w:lvl w:ilvl="0" w:tplc="1B804F0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2EB925AF"/>
    <w:multiLevelType w:val="hybridMultilevel"/>
    <w:tmpl w:val="BFDE6164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5" w15:restartNumberingAfterBreak="0">
    <w:nsid w:val="31BB2150"/>
    <w:multiLevelType w:val="hybridMultilevel"/>
    <w:tmpl w:val="455AF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99244D"/>
    <w:multiLevelType w:val="hybridMultilevel"/>
    <w:tmpl w:val="44EEC7FC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E6E12"/>
    <w:multiLevelType w:val="hybridMultilevel"/>
    <w:tmpl w:val="472A650E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5163DC"/>
    <w:multiLevelType w:val="hybridMultilevel"/>
    <w:tmpl w:val="9A2028B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5673EAE"/>
    <w:multiLevelType w:val="hybridMultilevel"/>
    <w:tmpl w:val="A3A0B3A2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9359A5"/>
    <w:multiLevelType w:val="hybridMultilevel"/>
    <w:tmpl w:val="A3A0B3A2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BA5277"/>
    <w:multiLevelType w:val="hybridMultilevel"/>
    <w:tmpl w:val="ED768770"/>
    <w:lvl w:ilvl="0" w:tplc="4830B7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F2631B1"/>
    <w:multiLevelType w:val="hybridMultilevel"/>
    <w:tmpl w:val="DA06A14E"/>
    <w:lvl w:ilvl="0" w:tplc="92566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06016E"/>
    <w:multiLevelType w:val="hybridMultilevel"/>
    <w:tmpl w:val="54A8201A"/>
    <w:lvl w:ilvl="0" w:tplc="8FEA976A">
      <w:start w:val="1"/>
      <w:numFmt w:val="decimal"/>
      <w:lvlText w:val="(%1)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53DD0CDD"/>
    <w:multiLevelType w:val="hybridMultilevel"/>
    <w:tmpl w:val="363E4812"/>
    <w:lvl w:ilvl="0" w:tplc="E1AE5D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54D4E2B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9DF763E"/>
    <w:multiLevelType w:val="hybridMultilevel"/>
    <w:tmpl w:val="16ECD76A"/>
    <w:lvl w:ilvl="0" w:tplc="D59C5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0E16F6"/>
    <w:multiLevelType w:val="hybridMultilevel"/>
    <w:tmpl w:val="D5BAE3F6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896A213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BFE0B90">
      <w:start w:val="1"/>
      <w:numFmt w:val="decimal"/>
      <w:lvlText w:val="(%3)"/>
      <w:lvlJc w:val="left"/>
      <w:pPr>
        <w:ind w:left="1560" w:hanging="720"/>
      </w:pPr>
      <w:rPr>
        <w:rFonts w:ascii="ＭＳ 明朝" w:eastAsia="ＭＳ 明朝" w:hAnsi="ＭＳ 明朝" w:hint="default"/>
        <w:sz w:val="24"/>
      </w:rPr>
    </w:lvl>
    <w:lvl w:ilvl="3" w:tplc="D86A067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7D7050"/>
    <w:multiLevelType w:val="hybridMultilevel"/>
    <w:tmpl w:val="7DD02994"/>
    <w:lvl w:ilvl="0" w:tplc="7B002A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20A71D4"/>
    <w:multiLevelType w:val="hybridMultilevel"/>
    <w:tmpl w:val="2BDC1E00"/>
    <w:lvl w:ilvl="0" w:tplc="82AC990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63B97409"/>
    <w:multiLevelType w:val="hybridMultilevel"/>
    <w:tmpl w:val="937EE39C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896A213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BFE0B90">
      <w:start w:val="1"/>
      <w:numFmt w:val="decimal"/>
      <w:lvlText w:val="(%3)"/>
      <w:lvlJc w:val="left"/>
      <w:pPr>
        <w:ind w:left="1560" w:hanging="720"/>
      </w:pPr>
      <w:rPr>
        <w:rFonts w:ascii="ＭＳ 明朝" w:eastAsia="ＭＳ 明朝" w:hAnsi="ＭＳ 明朝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6423D"/>
    <w:multiLevelType w:val="hybridMultilevel"/>
    <w:tmpl w:val="9AAC5F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731763"/>
    <w:multiLevelType w:val="hybridMultilevel"/>
    <w:tmpl w:val="A828A4D0"/>
    <w:lvl w:ilvl="0" w:tplc="B316E64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DEE0D45"/>
    <w:multiLevelType w:val="hybridMultilevel"/>
    <w:tmpl w:val="A8984E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710868"/>
    <w:multiLevelType w:val="hybridMultilevel"/>
    <w:tmpl w:val="91B69DAC"/>
    <w:lvl w:ilvl="0" w:tplc="FFECA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1D4866"/>
    <w:multiLevelType w:val="hybridMultilevel"/>
    <w:tmpl w:val="05561B22"/>
    <w:lvl w:ilvl="0" w:tplc="6FD49F48">
      <w:start w:val="5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2CC5C81"/>
    <w:multiLevelType w:val="hybridMultilevel"/>
    <w:tmpl w:val="5B544176"/>
    <w:lvl w:ilvl="0" w:tplc="407666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9E46E3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7122C50"/>
    <w:multiLevelType w:val="hybridMultilevel"/>
    <w:tmpl w:val="A9B40C96"/>
    <w:lvl w:ilvl="0" w:tplc="E07A63A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8E484F"/>
    <w:multiLevelType w:val="hybridMultilevel"/>
    <w:tmpl w:val="8C7E5EEC"/>
    <w:lvl w:ilvl="0" w:tplc="601C9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F34DC"/>
    <w:multiLevelType w:val="hybridMultilevel"/>
    <w:tmpl w:val="35A4638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ECC359B"/>
    <w:multiLevelType w:val="hybridMultilevel"/>
    <w:tmpl w:val="1682003E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3C033F"/>
    <w:multiLevelType w:val="hybridMultilevel"/>
    <w:tmpl w:val="86866B9A"/>
    <w:lvl w:ilvl="0" w:tplc="39F851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2797898">
    <w:abstractNumId w:val="23"/>
  </w:num>
  <w:num w:numId="2" w16cid:durableId="1660694786">
    <w:abstractNumId w:val="10"/>
  </w:num>
  <w:num w:numId="3" w16cid:durableId="1686901378">
    <w:abstractNumId w:val="35"/>
  </w:num>
  <w:num w:numId="4" w16cid:durableId="553659826">
    <w:abstractNumId w:val="31"/>
  </w:num>
  <w:num w:numId="5" w16cid:durableId="1315643775">
    <w:abstractNumId w:val="28"/>
  </w:num>
  <w:num w:numId="6" w16cid:durableId="65231947">
    <w:abstractNumId w:val="33"/>
  </w:num>
  <w:num w:numId="7" w16cid:durableId="795493398">
    <w:abstractNumId w:val="17"/>
  </w:num>
  <w:num w:numId="8" w16cid:durableId="1448355733">
    <w:abstractNumId w:val="9"/>
  </w:num>
  <w:num w:numId="9" w16cid:durableId="1465197648">
    <w:abstractNumId w:val="16"/>
  </w:num>
  <w:num w:numId="10" w16cid:durableId="1493839606">
    <w:abstractNumId w:val="3"/>
  </w:num>
  <w:num w:numId="11" w16cid:durableId="1967421795">
    <w:abstractNumId w:val="39"/>
  </w:num>
  <w:num w:numId="12" w16cid:durableId="278221292">
    <w:abstractNumId w:val="27"/>
  </w:num>
  <w:num w:numId="13" w16cid:durableId="938827476">
    <w:abstractNumId w:val="18"/>
  </w:num>
  <w:num w:numId="14" w16cid:durableId="831066607">
    <w:abstractNumId w:val="34"/>
  </w:num>
  <w:num w:numId="15" w16cid:durableId="1825120513">
    <w:abstractNumId w:val="12"/>
  </w:num>
  <w:num w:numId="16" w16cid:durableId="185219026">
    <w:abstractNumId w:val="19"/>
  </w:num>
  <w:num w:numId="17" w16cid:durableId="1480419029">
    <w:abstractNumId w:val="11"/>
  </w:num>
  <w:num w:numId="18" w16cid:durableId="1748726497">
    <w:abstractNumId w:val="0"/>
  </w:num>
  <w:num w:numId="19" w16cid:durableId="1705671018">
    <w:abstractNumId w:val="26"/>
  </w:num>
  <w:num w:numId="20" w16cid:durableId="883954159">
    <w:abstractNumId w:val="20"/>
  </w:num>
  <w:num w:numId="21" w16cid:durableId="521673102">
    <w:abstractNumId w:val="38"/>
  </w:num>
  <w:num w:numId="22" w16cid:durableId="2051226639">
    <w:abstractNumId w:val="13"/>
  </w:num>
  <w:num w:numId="23" w16cid:durableId="870802679">
    <w:abstractNumId w:val="32"/>
  </w:num>
  <w:num w:numId="24" w16cid:durableId="705907859">
    <w:abstractNumId w:val="4"/>
  </w:num>
  <w:num w:numId="25" w16cid:durableId="104890140">
    <w:abstractNumId w:val="29"/>
  </w:num>
  <w:num w:numId="26" w16cid:durableId="2137478530">
    <w:abstractNumId w:val="21"/>
  </w:num>
  <w:num w:numId="27" w16cid:durableId="872966062">
    <w:abstractNumId w:val="6"/>
  </w:num>
  <w:num w:numId="28" w16cid:durableId="1641567745">
    <w:abstractNumId w:val="30"/>
  </w:num>
  <w:num w:numId="29" w16cid:durableId="1832066915">
    <w:abstractNumId w:val="5"/>
  </w:num>
  <w:num w:numId="30" w16cid:durableId="2124492459">
    <w:abstractNumId w:val="24"/>
  </w:num>
  <w:num w:numId="31" w16cid:durableId="1899827828">
    <w:abstractNumId w:val="40"/>
  </w:num>
  <w:num w:numId="32" w16cid:durableId="1899121143">
    <w:abstractNumId w:val="7"/>
  </w:num>
  <w:num w:numId="33" w16cid:durableId="1166359573">
    <w:abstractNumId w:val="37"/>
  </w:num>
  <w:num w:numId="34" w16cid:durableId="1491141588">
    <w:abstractNumId w:val="2"/>
  </w:num>
  <w:num w:numId="35" w16cid:durableId="1199124979">
    <w:abstractNumId w:val="15"/>
  </w:num>
  <w:num w:numId="36" w16cid:durableId="968243810">
    <w:abstractNumId w:val="22"/>
  </w:num>
  <w:num w:numId="37" w16cid:durableId="512064793">
    <w:abstractNumId w:val="8"/>
  </w:num>
  <w:num w:numId="38" w16cid:durableId="399863795">
    <w:abstractNumId w:val="25"/>
  </w:num>
  <w:num w:numId="39" w16cid:durableId="1815830107">
    <w:abstractNumId w:val="1"/>
  </w:num>
  <w:num w:numId="40" w16cid:durableId="589046061">
    <w:abstractNumId w:val="14"/>
  </w:num>
  <w:num w:numId="41" w16cid:durableId="16477094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22"/>
    <w:rsid w:val="00001769"/>
    <w:rsid w:val="00003318"/>
    <w:rsid w:val="0000590B"/>
    <w:rsid w:val="00027E83"/>
    <w:rsid w:val="000321C5"/>
    <w:rsid w:val="00045DD9"/>
    <w:rsid w:val="00045EF5"/>
    <w:rsid w:val="0005229B"/>
    <w:rsid w:val="000733AC"/>
    <w:rsid w:val="00075673"/>
    <w:rsid w:val="00083D41"/>
    <w:rsid w:val="00090A3F"/>
    <w:rsid w:val="000A0E64"/>
    <w:rsid w:val="000B6784"/>
    <w:rsid w:val="000B7D01"/>
    <w:rsid w:val="000C2182"/>
    <w:rsid w:val="000C6853"/>
    <w:rsid w:val="000D01CC"/>
    <w:rsid w:val="000D3029"/>
    <w:rsid w:val="000E734B"/>
    <w:rsid w:val="000F04D2"/>
    <w:rsid w:val="000F796C"/>
    <w:rsid w:val="00112377"/>
    <w:rsid w:val="00135DBF"/>
    <w:rsid w:val="001436F2"/>
    <w:rsid w:val="00146EF6"/>
    <w:rsid w:val="00154F9E"/>
    <w:rsid w:val="0015513E"/>
    <w:rsid w:val="001636F2"/>
    <w:rsid w:val="00164B5C"/>
    <w:rsid w:val="00173D5E"/>
    <w:rsid w:val="00194151"/>
    <w:rsid w:val="00195475"/>
    <w:rsid w:val="001A1B1D"/>
    <w:rsid w:val="001B574A"/>
    <w:rsid w:val="001C1B7D"/>
    <w:rsid w:val="001D335F"/>
    <w:rsid w:val="001D6C16"/>
    <w:rsid w:val="001F19CA"/>
    <w:rsid w:val="00214936"/>
    <w:rsid w:val="0022658C"/>
    <w:rsid w:val="0023149D"/>
    <w:rsid w:val="002337E7"/>
    <w:rsid w:val="00234CEE"/>
    <w:rsid w:val="00237EBC"/>
    <w:rsid w:val="002534AF"/>
    <w:rsid w:val="00265E4D"/>
    <w:rsid w:val="00266B6A"/>
    <w:rsid w:val="00271A06"/>
    <w:rsid w:val="00280340"/>
    <w:rsid w:val="00283EB0"/>
    <w:rsid w:val="002B194C"/>
    <w:rsid w:val="002B46D8"/>
    <w:rsid w:val="002B6C6F"/>
    <w:rsid w:val="002B7347"/>
    <w:rsid w:val="002D2671"/>
    <w:rsid w:val="002D4111"/>
    <w:rsid w:val="002D5EBD"/>
    <w:rsid w:val="002D5F6A"/>
    <w:rsid w:val="002E331F"/>
    <w:rsid w:val="002E3673"/>
    <w:rsid w:val="002E5EEC"/>
    <w:rsid w:val="002F10DC"/>
    <w:rsid w:val="003106F6"/>
    <w:rsid w:val="003119B3"/>
    <w:rsid w:val="00320D11"/>
    <w:rsid w:val="00321EC1"/>
    <w:rsid w:val="00322524"/>
    <w:rsid w:val="0032575C"/>
    <w:rsid w:val="00332EDF"/>
    <w:rsid w:val="00347648"/>
    <w:rsid w:val="00351B44"/>
    <w:rsid w:val="003563AA"/>
    <w:rsid w:val="0036221D"/>
    <w:rsid w:val="0036521A"/>
    <w:rsid w:val="003744B2"/>
    <w:rsid w:val="003745A1"/>
    <w:rsid w:val="00381949"/>
    <w:rsid w:val="003872B1"/>
    <w:rsid w:val="003922F5"/>
    <w:rsid w:val="003A4851"/>
    <w:rsid w:val="003A5F27"/>
    <w:rsid w:val="003B37D1"/>
    <w:rsid w:val="003D2708"/>
    <w:rsid w:val="003D600B"/>
    <w:rsid w:val="003E7119"/>
    <w:rsid w:val="00430F26"/>
    <w:rsid w:val="00443697"/>
    <w:rsid w:val="004503F9"/>
    <w:rsid w:val="00451767"/>
    <w:rsid w:val="004644AE"/>
    <w:rsid w:val="00482D5B"/>
    <w:rsid w:val="0048422A"/>
    <w:rsid w:val="004C4B7C"/>
    <w:rsid w:val="004D35C7"/>
    <w:rsid w:val="004D51CB"/>
    <w:rsid w:val="00507C6E"/>
    <w:rsid w:val="00514D7F"/>
    <w:rsid w:val="00525031"/>
    <w:rsid w:val="00530A98"/>
    <w:rsid w:val="005458C2"/>
    <w:rsid w:val="00551AAA"/>
    <w:rsid w:val="005A41B7"/>
    <w:rsid w:val="005A514C"/>
    <w:rsid w:val="005A6EA7"/>
    <w:rsid w:val="005A7DFD"/>
    <w:rsid w:val="005C52CA"/>
    <w:rsid w:val="005D2084"/>
    <w:rsid w:val="005D2965"/>
    <w:rsid w:val="005E587D"/>
    <w:rsid w:val="006008C3"/>
    <w:rsid w:val="0060304C"/>
    <w:rsid w:val="006039B9"/>
    <w:rsid w:val="0060636C"/>
    <w:rsid w:val="00607525"/>
    <w:rsid w:val="00617E85"/>
    <w:rsid w:val="006236D3"/>
    <w:rsid w:val="00636DB2"/>
    <w:rsid w:val="00657AD9"/>
    <w:rsid w:val="006728B6"/>
    <w:rsid w:val="00673B38"/>
    <w:rsid w:val="006763E4"/>
    <w:rsid w:val="00676960"/>
    <w:rsid w:val="00686140"/>
    <w:rsid w:val="0069439B"/>
    <w:rsid w:val="006B01C9"/>
    <w:rsid w:val="006C2555"/>
    <w:rsid w:val="006C6D1B"/>
    <w:rsid w:val="006E596A"/>
    <w:rsid w:val="006F291E"/>
    <w:rsid w:val="006F297E"/>
    <w:rsid w:val="007001B3"/>
    <w:rsid w:val="007013D2"/>
    <w:rsid w:val="00711A74"/>
    <w:rsid w:val="0072530D"/>
    <w:rsid w:val="00730E9D"/>
    <w:rsid w:val="00730F40"/>
    <w:rsid w:val="00733D9F"/>
    <w:rsid w:val="00737AF4"/>
    <w:rsid w:val="00745BAD"/>
    <w:rsid w:val="00755A1B"/>
    <w:rsid w:val="00762869"/>
    <w:rsid w:val="00762E18"/>
    <w:rsid w:val="007728BC"/>
    <w:rsid w:val="00774F21"/>
    <w:rsid w:val="00776544"/>
    <w:rsid w:val="0078557B"/>
    <w:rsid w:val="00793614"/>
    <w:rsid w:val="007A5705"/>
    <w:rsid w:val="007B26E8"/>
    <w:rsid w:val="007C2573"/>
    <w:rsid w:val="007D1062"/>
    <w:rsid w:val="007D510E"/>
    <w:rsid w:val="007E36E8"/>
    <w:rsid w:val="007E3984"/>
    <w:rsid w:val="007E5F4C"/>
    <w:rsid w:val="007F373B"/>
    <w:rsid w:val="007F3778"/>
    <w:rsid w:val="007F3C77"/>
    <w:rsid w:val="00807293"/>
    <w:rsid w:val="00813022"/>
    <w:rsid w:val="00813AD5"/>
    <w:rsid w:val="00831060"/>
    <w:rsid w:val="00835D58"/>
    <w:rsid w:val="00843547"/>
    <w:rsid w:val="008449F1"/>
    <w:rsid w:val="00845152"/>
    <w:rsid w:val="00851FA0"/>
    <w:rsid w:val="008569A4"/>
    <w:rsid w:val="00866BFD"/>
    <w:rsid w:val="0087176F"/>
    <w:rsid w:val="00877937"/>
    <w:rsid w:val="008820A7"/>
    <w:rsid w:val="00887704"/>
    <w:rsid w:val="008878D5"/>
    <w:rsid w:val="008908E5"/>
    <w:rsid w:val="00890D71"/>
    <w:rsid w:val="00893053"/>
    <w:rsid w:val="008A200D"/>
    <w:rsid w:val="008A3DAC"/>
    <w:rsid w:val="008B0146"/>
    <w:rsid w:val="008C1737"/>
    <w:rsid w:val="008C671D"/>
    <w:rsid w:val="008D1129"/>
    <w:rsid w:val="008E332B"/>
    <w:rsid w:val="008E547C"/>
    <w:rsid w:val="008F31A8"/>
    <w:rsid w:val="008F5067"/>
    <w:rsid w:val="0090304F"/>
    <w:rsid w:val="009121DA"/>
    <w:rsid w:val="00920929"/>
    <w:rsid w:val="009348FF"/>
    <w:rsid w:val="00957521"/>
    <w:rsid w:val="00960984"/>
    <w:rsid w:val="0096480B"/>
    <w:rsid w:val="00973D06"/>
    <w:rsid w:val="009762D2"/>
    <w:rsid w:val="00985178"/>
    <w:rsid w:val="0098604C"/>
    <w:rsid w:val="009A5BB7"/>
    <w:rsid w:val="009C38DF"/>
    <w:rsid w:val="009D4E88"/>
    <w:rsid w:val="009D5A1D"/>
    <w:rsid w:val="009E75BD"/>
    <w:rsid w:val="00A039F3"/>
    <w:rsid w:val="00A106FB"/>
    <w:rsid w:val="00A152A8"/>
    <w:rsid w:val="00A23597"/>
    <w:rsid w:val="00A2427C"/>
    <w:rsid w:val="00A242E5"/>
    <w:rsid w:val="00A25D4B"/>
    <w:rsid w:val="00A3735B"/>
    <w:rsid w:val="00A548AB"/>
    <w:rsid w:val="00A7626B"/>
    <w:rsid w:val="00A86439"/>
    <w:rsid w:val="00A90C7E"/>
    <w:rsid w:val="00A955E4"/>
    <w:rsid w:val="00AA2867"/>
    <w:rsid w:val="00AA4224"/>
    <w:rsid w:val="00AC50BC"/>
    <w:rsid w:val="00AC5C94"/>
    <w:rsid w:val="00AC7450"/>
    <w:rsid w:val="00AD5BF9"/>
    <w:rsid w:val="00AE3587"/>
    <w:rsid w:val="00AF5D10"/>
    <w:rsid w:val="00B01DA9"/>
    <w:rsid w:val="00B169D9"/>
    <w:rsid w:val="00B17819"/>
    <w:rsid w:val="00B37EFE"/>
    <w:rsid w:val="00B4142A"/>
    <w:rsid w:val="00B508DA"/>
    <w:rsid w:val="00B5384E"/>
    <w:rsid w:val="00B5640B"/>
    <w:rsid w:val="00B73E19"/>
    <w:rsid w:val="00B81011"/>
    <w:rsid w:val="00B9497A"/>
    <w:rsid w:val="00BA6B5C"/>
    <w:rsid w:val="00BA74A5"/>
    <w:rsid w:val="00BA7BF3"/>
    <w:rsid w:val="00BB0EA8"/>
    <w:rsid w:val="00BC3698"/>
    <w:rsid w:val="00BC5CAB"/>
    <w:rsid w:val="00BD077B"/>
    <w:rsid w:val="00BD4D96"/>
    <w:rsid w:val="00BD6856"/>
    <w:rsid w:val="00BD6D84"/>
    <w:rsid w:val="00BE10CD"/>
    <w:rsid w:val="00BE1319"/>
    <w:rsid w:val="00BF6BC0"/>
    <w:rsid w:val="00BF7DB2"/>
    <w:rsid w:val="00C06096"/>
    <w:rsid w:val="00C06B3B"/>
    <w:rsid w:val="00C15D0F"/>
    <w:rsid w:val="00C17EBA"/>
    <w:rsid w:val="00C30D61"/>
    <w:rsid w:val="00C30F0D"/>
    <w:rsid w:val="00C35706"/>
    <w:rsid w:val="00C4732D"/>
    <w:rsid w:val="00C66BAD"/>
    <w:rsid w:val="00C90EC9"/>
    <w:rsid w:val="00C924C4"/>
    <w:rsid w:val="00C94FDC"/>
    <w:rsid w:val="00CA383C"/>
    <w:rsid w:val="00CA5A24"/>
    <w:rsid w:val="00CC209F"/>
    <w:rsid w:val="00CD108C"/>
    <w:rsid w:val="00CF18BC"/>
    <w:rsid w:val="00CF3B06"/>
    <w:rsid w:val="00D01DA9"/>
    <w:rsid w:val="00D06639"/>
    <w:rsid w:val="00D17CEA"/>
    <w:rsid w:val="00D200CF"/>
    <w:rsid w:val="00D30317"/>
    <w:rsid w:val="00D3232D"/>
    <w:rsid w:val="00D35EF5"/>
    <w:rsid w:val="00D419DC"/>
    <w:rsid w:val="00D46D81"/>
    <w:rsid w:val="00D53577"/>
    <w:rsid w:val="00D64492"/>
    <w:rsid w:val="00D66F37"/>
    <w:rsid w:val="00D767D8"/>
    <w:rsid w:val="00D778B3"/>
    <w:rsid w:val="00D85E64"/>
    <w:rsid w:val="00DD2AEC"/>
    <w:rsid w:val="00DE7FB3"/>
    <w:rsid w:val="00E16879"/>
    <w:rsid w:val="00E21B31"/>
    <w:rsid w:val="00E24F86"/>
    <w:rsid w:val="00E30D8D"/>
    <w:rsid w:val="00E52B38"/>
    <w:rsid w:val="00E53501"/>
    <w:rsid w:val="00E6547F"/>
    <w:rsid w:val="00E66A87"/>
    <w:rsid w:val="00E7191B"/>
    <w:rsid w:val="00EC5718"/>
    <w:rsid w:val="00EC7402"/>
    <w:rsid w:val="00EE1210"/>
    <w:rsid w:val="00EE1B13"/>
    <w:rsid w:val="00EE2A8E"/>
    <w:rsid w:val="00EE31C0"/>
    <w:rsid w:val="00EF02B0"/>
    <w:rsid w:val="00F011CF"/>
    <w:rsid w:val="00F028CB"/>
    <w:rsid w:val="00F104D5"/>
    <w:rsid w:val="00F14B93"/>
    <w:rsid w:val="00F218A6"/>
    <w:rsid w:val="00F2267C"/>
    <w:rsid w:val="00F34204"/>
    <w:rsid w:val="00F3661B"/>
    <w:rsid w:val="00F50A47"/>
    <w:rsid w:val="00F52785"/>
    <w:rsid w:val="00F53C26"/>
    <w:rsid w:val="00F71FB7"/>
    <w:rsid w:val="00F838C6"/>
    <w:rsid w:val="00F91573"/>
    <w:rsid w:val="00F952D8"/>
    <w:rsid w:val="00FA634F"/>
    <w:rsid w:val="00FA6BC3"/>
    <w:rsid w:val="00FC68AA"/>
    <w:rsid w:val="00FC6B39"/>
    <w:rsid w:val="00FD2DFF"/>
    <w:rsid w:val="00FE3580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D28F4"/>
  <w15:chartTrackingRefBased/>
  <w15:docId w15:val="{F650990F-163E-4B21-AB0B-0ACF956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2785"/>
  </w:style>
  <w:style w:type="character" w:customStyle="1" w:styleId="a4">
    <w:name w:val="日付 (文字)"/>
    <w:basedOn w:val="a0"/>
    <w:link w:val="a3"/>
    <w:uiPriority w:val="99"/>
    <w:semiHidden/>
    <w:rsid w:val="00F52785"/>
  </w:style>
  <w:style w:type="paragraph" w:styleId="a5">
    <w:name w:val="List Paragraph"/>
    <w:basedOn w:val="a"/>
    <w:uiPriority w:val="34"/>
    <w:qFormat/>
    <w:rsid w:val="000F04D2"/>
    <w:pPr>
      <w:ind w:leftChars="400" w:left="840"/>
    </w:pPr>
  </w:style>
  <w:style w:type="table" w:styleId="a6">
    <w:name w:val="Table Grid"/>
    <w:basedOn w:val="a1"/>
    <w:uiPriority w:val="39"/>
    <w:rsid w:val="00BD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1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DA9"/>
  </w:style>
  <w:style w:type="paragraph" w:styleId="a9">
    <w:name w:val="footer"/>
    <w:basedOn w:val="a"/>
    <w:link w:val="aa"/>
    <w:uiPriority w:val="99"/>
    <w:unhideWhenUsed/>
    <w:rsid w:val="00D01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DA9"/>
  </w:style>
  <w:style w:type="paragraph" w:styleId="ab">
    <w:name w:val="Balloon Text"/>
    <w:basedOn w:val="a"/>
    <w:link w:val="ac"/>
    <w:uiPriority w:val="99"/>
    <w:semiHidden/>
    <w:unhideWhenUsed/>
    <w:rsid w:val="0048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8E94-C3D0-4AC0-B4DF-109F2E1F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6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MYPC01</dc:creator>
  <cp:keywords/>
  <dc:description/>
  <cp:lastModifiedBy>user</cp:lastModifiedBy>
  <cp:revision>120</cp:revision>
  <cp:lastPrinted>2021-02-02T07:34:00Z</cp:lastPrinted>
  <dcterms:created xsi:type="dcterms:W3CDTF">2020-07-10T02:18:00Z</dcterms:created>
  <dcterms:modified xsi:type="dcterms:W3CDTF">2025-07-22T01:55:00Z</dcterms:modified>
</cp:coreProperties>
</file>